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E8" w:rsidRPr="00FF79FF" w:rsidRDefault="00AF3532" w:rsidP="00721EE8">
      <w:pPr>
        <w:pStyle w:val="1"/>
        <w:spacing w:before="0" w:after="0"/>
        <w:rPr>
          <w:rFonts w:asciiTheme="minorHAnsi" w:hAnsiTheme="minorHAnsi"/>
          <w:i/>
          <w:sz w:val="24"/>
          <w:szCs w:val="24"/>
        </w:rPr>
      </w:pPr>
      <w:r w:rsidRPr="00FF79FF">
        <w:rPr>
          <w:rFonts w:asciiTheme="minorHAnsi" w:hAnsiTheme="minorHAnsi"/>
          <w:i/>
          <w:sz w:val="24"/>
          <w:szCs w:val="24"/>
        </w:rPr>
        <w:t xml:space="preserve"> </w:t>
      </w:r>
    </w:p>
    <w:p w:rsidR="005F1A08" w:rsidRPr="00FF79FF" w:rsidRDefault="005F1A08" w:rsidP="00385DC0">
      <w:pPr>
        <w:jc w:val="center"/>
        <w:rPr>
          <w:rFonts w:ascii="Times New Roman" w:hAnsi="Times New Roman"/>
          <w:b/>
          <w:i/>
        </w:rPr>
      </w:pPr>
    </w:p>
    <w:p w:rsidR="005F1A08" w:rsidRPr="00AE519C" w:rsidRDefault="00AE519C" w:rsidP="00AE519C">
      <w:pPr>
        <w:tabs>
          <w:tab w:val="left" w:pos="-284"/>
        </w:tabs>
        <w:spacing w:after="0" w:line="240" w:lineRule="auto"/>
        <w:ind w:left="-284"/>
        <w:rPr>
          <w:rFonts w:ascii="Times New Roman" w:hAnsi="Times New Roman"/>
          <w:b/>
          <w:i/>
          <w:sz w:val="24"/>
          <w:szCs w:val="24"/>
        </w:rPr>
      </w:pPr>
      <w:r w:rsidRPr="00AE519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Програми та критерії оцінювання для вступу на СВО бакалавра на</w:t>
      </w:r>
      <w:bookmarkStart w:id="0" w:name="_GoBack"/>
      <w:bookmarkEnd w:id="0"/>
      <w:r w:rsidRPr="00AE519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базі МС, ФМБ, МБ (вступ на перший рік навчання, ІІ або ІІІ курс)</w:t>
      </w:r>
    </w:p>
    <w:tbl>
      <w:tblPr>
        <w:tblpPr w:leftFromText="181" w:rightFromText="181" w:bottomFromText="198" w:vertAnchor="text" w:horzAnchor="margin" w:tblpXSpec="center" w:tblpY="568"/>
        <w:tblOverlap w:val="never"/>
        <w:tblW w:w="16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A0" w:firstRow="1" w:lastRow="0" w:firstColumn="1" w:lastColumn="1" w:noHBand="0" w:noVBand="0"/>
      </w:tblPr>
      <w:tblGrid>
        <w:gridCol w:w="1459"/>
        <w:gridCol w:w="561"/>
        <w:gridCol w:w="1227"/>
        <w:gridCol w:w="864"/>
        <w:gridCol w:w="3578"/>
        <w:gridCol w:w="1950"/>
        <w:gridCol w:w="1418"/>
        <w:gridCol w:w="618"/>
        <w:gridCol w:w="2278"/>
        <w:gridCol w:w="2135"/>
      </w:tblGrid>
      <w:tr w:rsidR="00E44401" w:rsidRPr="00FF79FF" w:rsidTr="005F1A08">
        <w:trPr>
          <w:cantSplit/>
          <w:trHeight w:val="418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401" w:rsidRPr="00FF79FF" w:rsidRDefault="00E44401" w:rsidP="005F1A08">
            <w:pPr>
              <w:pStyle w:val="TableParagraph"/>
              <w:spacing w:line="276" w:lineRule="auto"/>
              <w:ind w:left="10" w:hanging="10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Інститут/</w:t>
            </w:r>
          </w:p>
          <w:p w:rsidR="00E44401" w:rsidRPr="00FF79FF" w:rsidRDefault="00E44401" w:rsidP="005F1A08">
            <w:pPr>
              <w:pStyle w:val="TableParagraph"/>
              <w:spacing w:line="276" w:lineRule="auto"/>
              <w:ind w:left="10" w:hanging="10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</w:p>
        </w:tc>
        <w:tc>
          <w:tcPr>
            <w:tcW w:w="178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401" w:rsidRPr="00FF79FF" w:rsidRDefault="00E44401" w:rsidP="005F1A08">
            <w:pPr>
              <w:pStyle w:val="TableParagraph"/>
              <w:spacing w:line="276" w:lineRule="auto"/>
              <w:ind w:left="1073" w:hanging="1102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Галузь</w:t>
            </w:r>
            <w:r w:rsidRPr="00FF79FF">
              <w:rPr>
                <w:rFonts w:asciiTheme="minorHAnsi" w:hAnsiTheme="minorHAnsi"/>
                <w:b/>
                <w:spacing w:val="-11"/>
                <w:sz w:val="16"/>
                <w:szCs w:val="16"/>
                <w:lang w:val="uk-UA"/>
              </w:rPr>
              <w:t xml:space="preserve"> </w:t>
            </w: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знань</w:t>
            </w:r>
          </w:p>
        </w:tc>
        <w:tc>
          <w:tcPr>
            <w:tcW w:w="444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401" w:rsidRPr="00FF79FF" w:rsidRDefault="00E44401" w:rsidP="005F1A08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Спеціальність (спеціалізація), </w:t>
            </w:r>
          </w:p>
          <w:p w:rsidR="00E44401" w:rsidRPr="00FF79FF" w:rsidRDefault="00E44401" w:rsidP="005F1A08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FF79FF">
              <w:rPr>
                <w:b/>
                <w:sz w:val="16"/>
                <w:szCs w:val="16"/>
                <w:lang w:val="uk-UA"/>
              </w:rPr>
              <w:t>освітня програма</w:t>
            </w:r>
          </w:p>
        </w:tc>
        <w:tc>
          <w:tcPr>
            <w:tcW w:w="336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4401" w:rsidRPr="00FF79FF" w:rsidRDefault="00E44401" w:rsidP="005F1A0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FF79FF">
              <w:rPr>
                <w:b/>
                <w:sz w:val="20"/>
                <w:szCs w:val="20"/>
              </w:rPr>
              <w:t>Конкурсні предмети:</w:t>
            </w:r>
          </w:p>
        </w:tc>
        <w:tc>
          <w:tcPr>
            <w:tcW w:w="6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44401" w:rsidRPr="00FF79FF" w:rsidRDefault="00E44401" w:rsidP="005F1A08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F79FF">
              <w:rPr>
                <w:rFonts w:cstheme="minorHAnsi"/>
                <w:b/>
                <w:bCs/>
                <w:sz w:val="16"/>
                <w:szCs w:val="16"/>
              </w:rPr>
              <w:t>Додаткова умова вступу:</w:t>
            </w:r>
          </w:p>
        </w:tc>
        <w:tc>
          <w:tcPr>
            <w:tcW w:w="227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4401" w:rsidRPr="00FF79FF" w:rsidRDefault="00E44401" w:rsidP="005F1A0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E44401" w:rsidRPr="00FF79FF" w:rsidRDefault="00E44401" w:rsidP="005F1A0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F79FF">
              <w:rPr>
                <w:rFonts w:cstheme="minorHAnsi"/>
                <w:b/>
                <w:bCs/>
                <w:sz w:val="16"/>
                <w:szCs w:val="16"/>
              </w:rPr>
              <w:t>Обмеження щодо обсягів зарахування попереднього навчання (кількість перезарахованих кредитів)</w:t>
            </w:r>
          </w:p>
        </w:tc>
        <w:tc>
          <w:tcPr>
            <w:tcW w:w="213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4401" w:rsidRPr="00FF79FF" w:rsidRDefault="00E44401" w:rsidP="005F1A08">
            <w:pPr>
              <w:pStyle w:val="TableParagraph"/>
              <w:spacing w:line="192" w:lineRule="auto"/>
              <w:ind w:left="40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 w:cstheme="minorHAnsi"/>
                <w:b/>
                <w:sz w:val="20"/>
                <w:lang w:val="uk-UA"/>
              </w:rPr>
              <w:t xml:space="preserve">Вступ на: </w:t>
            </w:r>
          </w:p>
        </w:tc>
      </w:tr>
      <w:tr w:rsidR="00E44401" w:rsidRPr="00FF79FF" w:rsidTr="005F1A08">
        <w:trPr>
          <w:cantSplit/>
          <w:trHeight w:val="621"/>
        </w:trPr>
        <w:tc>
          <w:tcPr>
            <w:tcW w:w="145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401" w:rsidRPr="00FF79FF" w:rsidRDefault="00E44401" w:rsidP="005F1A08">
            <w:pPr>
              <w:spacing w:after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401" w:rsidRPr="00FF79FF" w:rsidRDefault="00E44401" w:rsidP="005F1A08">
            <w:pPr>
              <w:pStyle w:val="TableParagraph"/>
              <w:tabs>
                <w:tab w:val="right" w:pos="2832"/>
              </w:tabs>
              <w:spacing w:line="276" w:lineRule="auto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sz w:val="16"/>
                <w:szCs w:val="16"/>
                <w:lang w:val="uk-UA"/>
              </w:rPr>
              <w:t>шифр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401" w:rsidRPr="00FF79FF" w:rsidRDefault="00E44401" w:rsidP="005F1A08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 w:rsidRPr="00FF79FF">
              <w:rPr>
                <w:rFonts w:asciiTheme="minorHAnsi" w:hAnsiTheme="minorHAnsi"/>
                <w:sz w:val="16"/>
                <w:szCs w:val="16"/>
                <w:lang w:val="uk-UA"/>
              </w:rPr>
              <w:t>галузь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401" w:rsidRPr="00FF79FF" w:rsidRDefault="00E44401" w:rsidP="005F1A08">
            <w:pPr>
              <w:pStyle w:val="TableParagraph"/>
              <w:spacing w:line="276" w:lineRule="auto"/>
              <w:ind w:left="238" w:hanging="237"/>
              <w:jc w:val="center"/>
              <w:rPr>
                <w:rFonts w:asciiTheme="minorHAnsi" w:eastAsia="Times New Roman" w:hAnsiTheme="minorHAnsi"/>
                <w:sz w:val="18"/>
                <w:szCs w:val="18"/>
                <w:lang w:val="uk-UA"/>
              </w:rPr>
            </w:pPr>
            <w:r w:rsidRPr="00FF79FF">
              <w:rPr>
                <w:rFonts w:asciiTheme="minorHAnsi" w:hAnsiTheme="minorHAnsi"/>
                <w:sz w:val="16"/>
                <w:szCs w:val="16"/>
                <w:lang w:val="uk-UA"/>
              </w:rPr>
              <w:t>код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401" w:rsidRPr="00FF79FF" w:rsidRDefault="00E44401" w:rsidP="005F1A08">
            <w:pPr>
              <w:pStyle w:val="TableParagraph"/>
              <w:spacing w:line="276" w:lineRule="auto"/>
              <w:ind w:right="24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 w:rsidRPr="00FF79FF">
              <w:rPr>
                <w:rFonts w:asciiTheme="minorHAnsi" w:hAnsiTheme="minorHAnsi"/>
                <w:sz w:val="16"/>
                <w:szCs w:val="16"/>
                <w:lang w:val="uk-UA"/>
              </w:rPr>
              <w:t>найменування</w:t>
            </w:r>
          </w:p>
        </w:tc>
        <w:tc>
          <w:tcPr>
            <w:tcW w:w="336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4401" w:rsidRPr="00FF79FF" w:rsidRDefault="00E44401" w:rsidP="005F1A08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4401" w:rsidRPr="00FF79FF" w:rsidRDefault="00E44401" w:rsidP="005F1A08">
            <w:pPr>
              <w:spacing w:after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401" w:rsidRPr="00FF79FF" w:rsidRDefault="00E44401" w:rsidP="005F1A08">
            <w:pPr>
              <w:spacing w:after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2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401" w:rsidRPr="00FF79FF" w:rsidRDefault="00E44401" w:rsidP="005F1A08">
            <w:pPr>
              <w:spacing w:after="0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F55078" w:rsidRPr="00FF79FF" w:rsidTr="005F1A08">
        <w:trPr>
          <w:trHeight w:val="655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Pr="00FF79FF" w:rsidRDefault="00F55078" w:rsidP="005F1A08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 w:rsidRPr="00FF79FF">
              <w:rPr>
                <w:rFonts w:asciiTheme="minorHAnsi" w:hAnsiTheme="minorHAnsi"/>
                <w:b/>
                <w:spacing w:val="-10"/>
                <w:sz w:val="16"/>
                <w:szCs w:val="16"/>
                <w:lang w:val="uk-UA"/>
              </w:rPr>
              <w:t xml:space="preserve"> </w:t>
            </w: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дошкільної, початкової освіти</w:t>
            </w:r>
          </w:p>
          <w:p w:rsidR="00F55078" w:rsidRPr="00FF79FF" w:rsidRDefault="00F55078" w:rsidP="005F1A08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F79FF">
              <w:rPr>
                <w:b/>
                <w:sz w:val="16"/>
                <w:szCs w:val="16"/>
                <w:lang w:val="uk-UA"/>
              </w:rPr>
              <w:t>Валентини Волошиної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012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Pr="00FF79FF" w:rsidRDefault="00F55078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Дошкільна освіта</w:t>
            </w:r>
          </w:p>
          <w:p w:rsidR="00F55078" w:rsidRPr="00FF79FF" w:rsidRDefault="00F55078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 xml:space="preserve">Дошкільна освіта. Логопедія; Дошкільна освіта. Початкова освіта. 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Pr="00FF79FF" w:rsidRDefault="00F55078" w:rsidP="005F1A08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rFonts w:cstheme="minorHAnsi"/>
                <w:sz w:val="16"/>
                <w:szCs w:val="16"/>
                <w:lang w:val="uk-UA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  <w:lang w:val="uk-UA"/>
              </w:rPr>
              <w:t xml:space="preserve"> </w:t>
            </w:r>
            <w:r w:rsidRPr="00FF79FF">
              <w:rPr>
                <w:rFonts w:asciiTheme="minorHAnsi" w:hAnsiTheme="minorHAnsi"/>
                <w:sz w:val="16"/>
                <w:szCs w:val="16"/>
                <w:lang w:val="uk-UA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Pr="00FF79FF" w:rsidRDefault="00F55078" w:rsidP="005F1A08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 w:rsidRPr="00FF79FF">
              <w:rPr>
                <w:sz w:val="16"/>
                <w:szCs w:val="16"/>
                <w:lang w:val="uk-UA"/>
              </w:rPr>
              <w:t>2. Або сертифікати ЗНО 20</w:t>
            </w:r>
            <w:r w:rsidR="002F4FE8" w:rsidRPr="00FF79FF">
              <w:rPr>
                <w:sz w:val="16"/>
                <w:szCs w:val="16"/>
                <w:lang w:val="uk-UA"/>
              </w:rPr>
              <w:t>20</w:t>
            </w:r>
            <w:r w:rsidRPr="00FF79FF">
              <w:rPr>
                <w:sz w:val="16"/>
                <w:szCs w:val="16"/>
                <w:lang w:val="uk-UA"/>
              </w:rPr>
              <w:t>-2021 рр. (додаток 7-а)</w:t>
            </w:r>
          </w:p>
        </w:tc>
        <w:tc>
          <w:tcPr>
            <w:tcW w:w="6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F55078" w:rsidRPr="00FF79FF" w:rsidRDefault="00F55078" w:rsidP="005F1A0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Мотиваційний лист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 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Pr="00FF79FF" w:rsidRDefault="005F1A08" w:rsidP="005F1A08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3 курс</w:t>
            </w:r>
          </w:p>
        </w:tc>
      </w:tr>
      <w:tr w:rsidR="00F55078" w:rsidRPr="00FF79FF" w:rsidTr="005F1A08">
        <w:trPr>
          <w:trHeight w:val="322"/>
        </w:trPr>
        <w:tc>
          <w:tcPr>
            <w:tcW w:w="14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Pr="00FF79FF" w:rsidRDefault="00F55078" w:rsidP="005F1A08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013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55078" w:rsidRPr="00FF79FF" w:rsidRDefault="00F55078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Початкова освіта</w:t>
            </w:r>
          </w:p>
          <w:p w:rsidR="00F55078" w:rsidRPr="00FF79FF" w:rsidRDefault="00F55078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2F4FE8" w:rsidRPr="00FF79FF">
              <w:rPr>
                <w:rFonts w:cs="Times New Roman"/>
                <w:sz w:val="16"/>
                <w:szCs w:val="16"/>
              </w:rPr>
              <w:t>Початкова освіта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Pr="00FF79FF" w:rsidRDefault="00F55078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F55078" w:rsidRPr="00FF79FF" w:rsidRDefault="002F4FE8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</w:t>
            </w:r>
            <w:r w:rsidR="00F55078" w:rsidRPr="00FF79FF">
              <w:rPr>
                <w:sz w:val="16"/>
                <w:szCs w:val="16"/>
              </w:rPr>
              <w:t>-2021 рр. (додаток 7-а)</w:t>
            </w:r>
          </w:p>
        </w:tc>
        <w:tc>
          <w:tcPr>
            <w:tcW w:w="61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F55078" w:rsidRPr="00FF79FF" w:rsidRDefault="00F55078" w:rsidP="005F1A0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 із спеціальностей (013)</w:t>
            </w:r>
            <w:r w:rsidR="00AF3532"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галузі 01 Освіта /Педагогіка або 60 кредитів з інших спеціальностей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3 курс</w:t>
            </w:r>
          </w:p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F55078" w:rsidRPr="00FF79FF" w:rsidTr="005F1A08">
        <w:trPr>
          <w:trHeight w:val="1002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Pr="00FF79FF" w:rsidRDefault="00F55078" w:rsidP="005F1A08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 w:rsidRPr="00FF79FF">
              <w:rPr>
                <w:rFonts w:asciiTheme="minorHAnsi" w:hAnsiTheme="minorHAnsi"/>
                <w:b/>
                <w:spacing w:val="-10"/>
                <w:sz w:val="16"/>
                <w:szCs w:val="16"/>
                <w:lang w:val="uk-UA"/>
              </w:rPr>
              <w:t xml:space="preserve"> </w:t>
            </w: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філології</w:t>
            </w:r>
          </w:p>
          <w:p w:rsidR="00F55078" w:rsidRPr="00FF79FF" w:rsidRDefault="00F55078" w:rsidP="005F1A08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й</w:t>
            </w:r>
            <w:r w:rsidRPr="00FF79FF">
              <w:rPr>
                <w:rFonts w:asciiTheme="minorHAnsi" w:hAnsiTheme="minorHAnsi"/>
                <w:b/>
                <w:spacing w:val="-9"/>
                <w:sz w:val="16"/>
                <w:szCs w:val="16"/>
                <w:lang w:val="uk-UA"/>
              </w:rPr>
              <w:t xml:space="preserve"> </w:t>
            </w: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журналістики</w:t>
            </w:r>
          </w:p>
          <w:p w:rsidR="00F55078" w:rsidRPr="00FF79FF" w:rsidRDefault="00F55078" w:rsidP="005F1A08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імені</w:t>
            </w:r>
          </w:p>
          <w:p w:rsidR="00F55078" w:rsidRPr="00FF79FF" w:rsidRDefault="00F55078" w:rsidP="005F1A08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Михайла</w:t>
            </w:r>
          </w:p>
          <w:p w:rsidR="00F55078" w:rsidRPr="00FF79FF" w:rsidRDefault="00F55078" w:rsidP="005F1A08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Стельмаха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014.01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Pr="00FF79FF" w:rsidRDefault="00F55078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(Українська мова і література)</w:t>
            </w:r>
          </w:p>
          <w:p w:rsidR="00F55078" w:rsidRPr="00FF79FF" w:rsidRDefault="00F55078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="00AF3532" w:rsidRPr="00FF79FF">
              <w:rPr>
                <w:b/>
                <w:i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Середня освіта. Українська мова і література, англійська мова</w:t>
            </w:r>
            <w:r w:rsidRPr="00FF79FF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55078" w:rsidRPr="00FF79FF" w:rsidRDefault="00F55078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55078" w:rsidRPr="00FF79FF" w:rsidRDefault="002F4FE8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</w:t>
            </w:r>
            <w:r w:rsidR="00F55078" w:rsidRPr="00FF79FF">
              <w:rPr>
                <w:sz w:val="16"/>
                <w:szCs w:val="16"/>
              </w:rPr>
              <w:t>-2021 рр. (додаток 7-а)</w:t>
            </w:r>
          </w:p>
        </w:tc>
        <w:tc>
          <w:tcPr>
            <w:tcW w:w="6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extDirection w:val="btLr"/>
            <w:vAlign w:val="center"/>
          </w:tcPr>
          <w:p w:rsidR="00F55078" w:rsidRPr="00FF79FF" w:rsidRDefault="00F55078" w:rsidP="005F1A08">
            <w:pPr>
              <w:spacing w:after="0"/>
              <w:ind w:left="86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Мотиваційний лист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55078" w:rsidRPr="00FF79FF" w:rsidRDefault="00F55078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55078" w:rsidRPr="00FF79FF" w:rsidRDefault="00F55078" w:rsidP="005F1A08">
            <w:pPr>
              <w:spacing w:after="0"/>
              <w:ind w:left="86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F55078" w:rsidRPr="00FF79FF" w:rsidTr="005F1A08">
        <w:trPr>
          <w:trHeight w:val="532"/>
        </w:trPr>
        <w:tc>
          <w:tcPr>
            <w:tcW w:w="14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035.01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Pr="00FF79FF" w:rsidRDefault="00F55078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Філологія</w:t>
            </w:r>
            <w:r w:rsidR="00AF3532"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(Українська мова та література)</w:t>
            </w:r>
          </w:p>
          <w:p w:rsidR="00F55078" w:rsidRPr="00FF79FF" w:rsidRDefault="00F55078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="00AF3532" w:rsidRPr="00FF79FF">
              <w:rPr>
                <w:b/>
                <w:i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Філологія. Українська мова та література</w:t>
            </w:r>
            <w:r w:rsidRPr="00FF79FF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55078" w:rsidRPr="00FF79FF" w:rsidRDefault="00F55078" w:rsidP="005F1A08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55078" w:rsidRPr="00FF79FF" w:rsidRDefault="002F4FE8" w:rsidP="005F1A08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</w:t>
            </w:r>
            <w:r w:rsidR="00F55078" w:rsidRPr="00FF79FF">
              <w:rPr>
                <w:sz w:val="16"/>
                <w:szCs w:val="16"/>
              </w:rPr>
              <w:t>-2021 рр. (додаток 7-а)</w:t>
            </w:r>
          </w:p>
        </w:tc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F55078" w:rsidRPr="00FF79FF" w:rsidRDefault="00F55078" w:rsidP="005F1A08">
            <w:pPr>
              <w:spacing w:after="0"/>
              <w:ind w:left="86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55078" w:rsidRPr="00FF79FF" w:rsidRDefault="00C1618F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="00F55078"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55078" w:rsidRPr="00FF79FF" w:rsidRDefault="00C1618F" w:rsidP="005F1A08">
            <w:pPr>
              <w:spacing w:after="0"/>
              <w:ind w:left="86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3</w:t>
            </w:r>
            <w:r w:rsidR="00F55078" w:rsidRPr="00FF79FF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F55078" w:rsidRPr="00FF79FF" w:rsidTr="005F1A08">
        <w:trPr>
          <w:trHeight w:val="461"/>
        </w:trPr>
        <w:tc>
          <w:tcPr>
            <w:tcW w:w="14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06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Журналістика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061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F55078" w:rsidRPr="00FF79FF" w:rsidRDefault="00F55078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Журналістика</w:t>
            </w:r>
          </w:p>
          <w:p w:rsidR="00F55078" w:rsidRPr="00FF79FF" w:rsidRDefault="00F55078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="00AF3532" w:rsidRPr="00FF79FF">
              <w:rPr>
                <w:b/>
                <w:i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Журналістика. Реклама та зв’язки з громадськістю</w:t>
            </w:r>
            <w:r w:rsidRPr="00FF79FF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55078" w:rsidRPr="00FF79FF" w:rsidRDefault="00F55078" w:rsidP="005F1A08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55078" w:rsidRPr="00FF79FF" w:rsidRDefault="002F4FE8" w:rsidP="005F1A08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</w:t>
            </w:r>
            <w:r w:rsidR="00315B8B" w:rsidRPr="00FF79FF">
              <w:rPr>
                <w:sz w:val="16"/>
                <w:szCs w:val="16"/>
              </w:rPr>
              <w:t>-2021 рр. (додаток 7-а)</w:t>
            </w:r>
          </w:p>
        </w:tc>
        <w:tc>
          <w:tcPr>
            <w:tcW w:w="61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F55078" w:rsidRPr="00FF79FF" w:rsidRDefault="00F55078" w:rsidP="005F1A08">
            <w:pPr>
              <w:spacing w:after="0"/>
              <w:ind w:left="86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55078" w:rsidRPr="00FF79FF" w:rsidRDefault="00F55078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F55078" w:rsidRPr="00FF79FF" w:rsidRDefault="00F55078" w:rsidP="005F1A08">
            <w:pPr>
              <w:spacing w:after="0"/>
              <w:ind w:left="86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F55078" w:rsidRPr="00FF79FF" w:rsidTr="005F1A08">
        <w:trPr>
          <w:trHeight w:val="665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 xml:space="preserve">Факультет </w:t>
            </w:r>
            <w:r w:rsidRPr="00FF79FF">
              <w:rPr>
                <w:b/>
                <w:sz w:val="16"/>
                <w:szCs w:val="16"/>
              </w:rPr>
              <w:br/>
              <w:t xml:space="preserve">іноземних </w:t>
            </w:r>
            <w:r w:rsidRPr="00FF79FF">
              <w:rPr>
                <w:b/>
                <w:sz w:val="16"/>
                <w:szCs w:val="16"/>
              </w:rPr>
              <w:br/>
              <w:t>мов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014.021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DB480C" w:rsidRPr="00FF79FF" w:rsidRDefault="00DB480C" w:rsidP="00AF3532">
            <w:pPr>
              <w:pStyle w:val="TableParagraph"/>
              <w:ind w:left="108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Спеціальність:</w:t>
            </w:r>
            <w:r w:rsidRPr="00FF79FF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 освіта (</w:t>
            </w:r>
            <w:r w:rsidRPr="00FF79FF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Мова та</w:t>
            </w:r>
            <w:r w:rsidR="00AF3532" w:rsidRPr="00FF79FF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r w:rsidRPr="00FF79FF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зарубіжна література (англійська))</w:t>
            </w:r>
          </w:p>
          <w:p w:rsidR="00F55078" w:rsidRPr="00FF79FF" w:rsidRDefault="00DB480C" w:rsidP="00AF3532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FF79FF">
              <w:rPr>
                <w:sz w:val="16"/>
                <w:szCs w:val="16"/>
              </w:rPr>
              <w:t>Середня освіта. Англійська, німецька мови та зарубіжна література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315B8B" w:rsidP="005F1A08">
            <w:pPr>
              <w:spacing w:after="0" w:line="240" w:lineRule="auto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2F4FE8" w:rsidP="005F1A08">
            <w:pPr>
              <w:spacing w:after="0" w:line="240" w:lineRule="auto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</w:t>
            </w:r>
            <w:r w:rsidR="00315B8B" w:rsidRPr="00FF79FF">
              <w:rPr>
                <w:sz w:val="16"/>
                <w:szCs w:val="16"/>
              </w:rPr>
              <w:t>-2021 рр. (додаток 7-а)</w:t>
            </w:r>
          </w:p>
        </w:tc>
        <w:tc>
          <w:tcPr>
            <w:tcW w:w="6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F55078" w:rsidRPr="00FF79FF" w:rsidRDefault="00F55078" w:rsidP="005F1A08">
            <w:pPr>
              <w:spacing w:after="0"/>
              <w:ind w:left="86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Мотиваційний лист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F55078" w:rsidRPr="00FF79FF" w:rsidTr="005F1A08">
        <w:trPr>
          <w:trHeight w:val="725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014.022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DB480C" w:rsidRPr="00FF79FF" w:rsidRDefault="00DB480C" w:rsidP="00AF3532">
            <w:pPr>
              <w:pStyle w:val="TableParagraph"/>
              <w:ind w:left="108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FF79FF">
              <w:rPr>
                <w:rFonts w:asciiTheme="minorHAnsi" w:hAnsiTheme="minorHAnsi"/>
                <w:sz w:val="16"/>
                <w:szCs w:val="16"/>
                <w:lang w:val="uk-UA"/>
              </w:rPr>
              <w:t xml:space="preserve"> Середня освіта (</w:t>
            </w:r>
            <w:r w:rsidRPr="00FF79FF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Мова та</w:t>
            </w:r>
            <w:r w:rsidR="00AF3532" w:rsidRPr="00FF79FF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</w:t>
            </w:r>
            <w:r w:rsidRPr="00FF79FF"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зарубіжна література (німецька))</w:t>
            </w:r>
          </w:p>
          <w:p w:rsidR="00F55078" w:rsidRPr="00FF79FF" w:rsidRDefault="00DB480C" w:rsidP="00AF3532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FF79FF">
              <w:rPr>
                <w:sz w:val="16"/>
                <w:szCs w:val="16"/>
              </w:rPr>
              <w:t>Середня освіта. Німецька, англійська мови та зарубіжна література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315B8B" w:rsidP="005F1A08">
            <w:pPr>
              <w:spacing w:after="0" w:line="240" w:lineRule="auto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2F4FE8" w:rsidP="005F1A08">
            <w:pPr>
              <w:spacing w:after="0" w:line="240" w:lineRule="auto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</w:t>
            </w:r>
            <w:r w:rsidR="00315B8B" w:rsidRPr="00FF79FF">
              <w:rPr>
                <w:sz w:val="16"/>
                <w:szCs w:val="16"/>
              </w:rPr>
              <w:t>-2021 рр. (додаток 7-а)</w:t>
            </w:r>
          </w:p>
        </w:tc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F55078" w:rsidRPr="00FF79FF" w:rsidRDefault="00F55078" w:rsidP="005F1A08">
            <w:pPr>
              <w:spacing w:after="0"/>
              <w:ind w:left="86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F55078" w:rsidRPr="00FF79FF" w:rsidTr="005F1A08">
        <w:trPr>
          <w:trHeight w:val="283"/>
        </w:trPr>
        <w:tc>
          <w:tcPr>
            <w:tcW w:w="14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035.041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AF3532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sz w:val="16"/>
                <w:szCs w:val="16"/>
              </w:rPr>
              <w:t>Філологія</w:t>
            </w:r>
            <w:r w:rsidRPr="00FF79FF">
              <w:rPr>
                <w:b/>
                <w:i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(Германські мови і літератури (переклад включно))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315B8B" w:rsidP="005F1A08">
            <w:pPr>
              <w:spacing w:after="0" w:line="240" w:lineRule="auto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2F4FE8" w:rsidP="005F1A08">
            <w:pPr>
              <w:spacing w:after="0" w:line="240" w:lineRule="auto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</w:t>
            </w:r>
            <w:r w:rsidR="00315B8B" w:rsidRPr="00FF79FF">
              <w:rPr>
                <w:sz w:val="16"/>
                <w:szCs w:val="16"/>
              </w:rPr>
              <w:t>-2021 рр. (додаток 7-а)</w:t>
            </w:r>
          </w:p>
        </w:tc>
        <w:tc>
          <w:tcPr>
            <w:tcW w:w="61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F55078" w:rsidRPr="00FF79FF" w:rsidRDefault="00F55078" w:rsidP="005F1A08">
            <w:pPr>
              <w:spacing w:after="0"/>
              <w:ind w:left="86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C1618F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="00F55078"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C1618F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3 </w:t>
            </w:r>
            <w:r w:rsidR="00F55078" w:rsidRPr="00FF79FF">
              <w:rPr>
                <w:rFonts w:cs="Times New Roman"/>
                <w:b/>
                <w:sz w:val="16"/>
                <w:szCs w:val="16"/>
              </w:rPr>
              <w:t>курс</w:t>
            </w:r>
          </w:p>
        </w:tc>
      </w:tr>
      <w:tr w:rsidR="00E44401" w:rsidRPr="00FF79FF" w:rsidTr="005F1A08">
        <w:trPr>
          <w:cantSplit/>
          <w:trHeight w:val="1121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44401" w:rsidRPr="00FF79FF" w:rsidRDefault="00E44401" w:rsidP="005F1A08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 xml:space="preserve">Історичний факультет 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44401" w:rsidRPr="00FF79FF" w:rsidRDefault="00E44401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44401" w:rsidRPr="00FF79FF" w:rsidRDefault="00E44401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</w:t>
            </w:r>
          </w:p>
          <w:p w:rsidR="00E44401" w:rsidRPr="00FF79FF" w:rsidRDefault="00E44401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44401" w:rsidRPr="00FF79FF" w:rsidRDefault="00E44401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014.03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E44401" w:rsidRPr="00FF79FF" w:rsidRDefault="00E44401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9073BB" w:rsidRPr="00FF79FF">
              <w:rPr>
                <w:rFonts w:cs="Times New Roman"/>
                <w:sz w:val="16"/>
                <w:szCs w:val="16"/>
              </w:rPr>
              <w:t>(І</w:t>
            </w:r>
            <w:r w:rsidRPr="00FF79FF">
              <w:rPr>
                <w:rFonts w:cs="Times New Roman"/>
                <w:sz w:val="16"/>
                <w:szCs w:val="16"/>
              </w:rPr>
              <w:t>сторія)</w:t>
            </w:r>
          </w:p>
          <w:p w:rsidR="009073BB" w:rsidRPr="00FF79FF" w:rsidRDefault="009073BB" w:rsidP="00AF3532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</w:t>
            </w:r>
            <w:r w:rsidRPr="00FF79FF">
              <w:rPr>
                <w:i/>
                <w:sz w:val="16"/>
                <w:szCs w:val="16"/>
              </w:rPr>
              <w:t xml:space="preserve">: </w:t>
            </w:r>
            <w:r w:rsidRPr="00FF79FF">
              <w:rPr>
                <w:sz w:val="16"/>
                <w:szCs w:val="16"/>
              </w:rPr>
              <w:t>Середня освіта. Історія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44401" w:rsidRPr="00FF79FF" w:rsidRDefault="00315B8B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44401" w:rsidRPr="00FF79FF" w:rsidRDefault="00315B8B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</w:t>
            </w:r>
            <w:r w:rsidR="002F4FE8" w:rsidRPr="00FF79FF">
              <w:rPr>
                <w:sz w:val="16"/>
                <w:szCs w:val="16"/>
              </w:rPr>
              <w:t>ати ЗНО 2020</w:t>
            </w:r>
            <w:r w:rsidRPr="00FF79FF">
              <w:rPr>
                <w:sz w:val="16"/>
                <w:szCs w:val="16"/>
              </w:rPr>
              <w:t>-2021 рр. (додаток 7-а)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E44401" w:rsidRPr="00FF79FF" w:rsidRDefault="000139AB" w:rsidP="005F1A08">
            <w:pPr>
              <w:spacing w:after="0"/>
              <w:ind w:left="86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(МЛ)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44401" w:rsidRPr="00FF79FF" w:rsidRDefault="00E44401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44401" w:rsidRPr="00FF79FF" w:rsidRDefault="000E4351" w:rsidP="005F1A08">
            <w:pPr>
              <w:spacing w:after="0"/>
              <w:ind w:left="86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F55078" w:rsidRPr="00FF79FF" w:rsidTr="005F1A08">
        <w:trPr>
          <w:trHeight w:val="264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FF79FF">
              <w:rPr>
                <w:rFonts w:eastAsia="Calibri" w:cs="Times New Roman"/>
                <w:b/>
                <w:sz w:val="16"/>
                <w:szCs w:val="16"/>
              </w:rPr>
              <w:lastRenderedPageBreak/>
              <w:t>Факультет права, публічного управління та адміністрування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Публічне управління та адміністрування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281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F55078" w:rsidRPr="00FF79FF" w:rsidRDefault="00F55078" w:rsidP="00AF3532">
            <w:pPr>
              <w:spacing w:after="0"/>
              <w:ind w:left="108"/>
              <w:rPr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Спеціальність:</w:t>
            </w:r>
            <w:r w:rsidRPr="00FF79FF">
              <w:rPr>
                <w:sz w:val="16"/>
                <w:szCs w:val="16"/>
              </w:rPr>
              <w:t xml:space="preserve"> Публічне управління та адміністрування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Pr="00FF79FF" w:rsidRDefault="00315B8B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Pr="00FF79FF" w:rsidRDefault="002F4FE8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</w:t>
            </w:r>
            <w:r w:rsidR="00315B8B" w:rsidRPr="00FF79FF">
              <w:rPr>
                <w:sz w:val="16"/>
                <w:szCs w:val="16"/>
              </w:rPr>
              <w:t>-2021 рр. (додаток 7-а)</w:t>
            </w:r>
          </w:p>
        </w:tc>
        <w:tc>
          <w:tcPr>
            <w:tcW w:w="6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extDirection w:val="btLr"/>
            <w:vAlign w:val="center"/>
          </w:tcPr>
          <w:p w:rsidR="00F55078" w:rsidRPr="00FF79FF" w:rsidRDefault="00F55078" w:rsidP="005F1A0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Мотиваційний лист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 із спеціальності 281 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F55078" w:rsidRPr="00FF79FF" w:rsidTr="005F1A08">
        <w:trPr>
          <w:trHeight w:val="680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Pr="00FF79FF" w:rsidRDefault="00F55078" w:rsidP="005F1A08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Pr="00FF79FF" w:rsidRDefault="00485062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07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Pr="00FF79FF" w:rsidRDefault="00485062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Управління та адміністрування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Pr="00FF79FF" w:rsidRDefault="0044511D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073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Pr="00FF79FF" w:rsidRDefault="00F55078" w:rsidP="00AF3532">
            <w:pPr>
              <w:spacing w:after="0"/>
              <w:ind w:left="108"/>
              <w:rPr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Спеціальність:</w:t>
            </w:r>
            <w:r w:rsidR="0044511D" w:rsidRPr="00FF79FF">
              <w:rPr>
                <w:sz w:val="16"/>
                <w:szCs w:val="16"/>
              </w:rPr>
              <w:t xml:space="preserve"> Менеджмент</w:t>
            </w:r>
          </w:p>
          <w:p w:rsidR="00E64E9D" w:rsidRPr="00FF79FF" w:rsidRDefault="0044511D" w:rsidP="00AF3532">
            <w:pPr>
              <w:spacing w:after="0" w:line="240" w:lineRule="auto"/>
              <w:ind w:left="108"/>
              <w:rPr>
                <w:i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</w:t>
            </w:r>
            <w:r w:rsidRPr="00FF79FF">
              <w:rPr>
                <w:i/>
                <w:sz w:val="16"/>
                <w:szCs w:val="16"/>
              </w:rPr>
              <w:t xml:space="preserve">: </w:t>
            </w:r>
          </w:p>
          <w:p w:rsidR="0044511D" w:rsidRPr="00FF79FF" w:rsidRDefault="0044511D" w:rsidP="00AF3532">
            <w:pPr>
              <w:spacing w:after="0" w:line="240" w:lineRule="auto"/>
              <w:ind w:left="108"/>
              <w:rPr>
                <w:color w:val="000000" w:themeColor="text1"/>
                <w:sz w:val="16"/>
                <w:szCs w:val="16"/>
              </w:rPr>
            </w:pPr>
            <w:r w:rsidRPr="00FF79FF">
              <w:rPr>
                <w:color w:val="000000" w:themeColor="text1"/>
                <w:sz w:val="16"/>
                <w:szCs w:val="16"/>
              </w:rPr>
              <w:t>1. Адміністративний</w:t>
            </w:r>
            <w:r w:rsidR="00AF3532" w:rsidRPr="00FF79F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F79FF">
              <w:rPr>
                <w:color w:val="000000" w:themeColor="text1"/>
                <w:sz w:val="16"/>
                <w:szCs w:val="16"/>
              </w:rPr>
              <w:t>менеджмент;</w:t>
            </w:r>
          </w:p>
          <w:p w:rsidR="0044511D" w:rsidRPr="00FF79FF" w:rsidRDefault="0044511D" w:rsidP="00AF3532">
            <w:pPr>
              <w:ind w:left="108"/>
              <w:rPr>
                <w:sz w:val="16"/>
                <w:szCs w:val="16"/>
                <w:highlight w:val="yellow"/>
              </w:rPr>
            </w:pPr>
            <w:r w:rsidRPr="00FF79FF">
              <w:rPr>
                <w:sz w:val="16"/>
                <w:szCs w:val="16"/>
              </w:rPr>
              <w:t>2.</w:t>
            </w:r>
            <w:r w:rsidR="00AF3532"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 xml:space="preserve">Менеджмент в юридичній діяльності 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Pr="00FF79FF" w:rsidRDefault="00315B8B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Pr="00FF79FF" w:rsidRDefault="002F4FE8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</w:t>
            </w:r>
            <w:r w:rsidR="00315B8B" w:rsidRPr="00FF79FF">
              <w:rPr>
                <w:sz w:val="16"/>
                <w:szCs w:val="16"/>
              </w:rPr>
              <w:t>-2021 рр. (додаток 7-а)</w:t>
            </w:r>
          </w:p>
        </w:tc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extDirection w:val="btLr"/>
            <w:vAlign w:val="center"/>
          </w:tcPr>
          <w:p w:rsidR="00F55078" w:rsidRPr="00FF79FF" w:rsidRDefault="00F55078" w:rsidP="005F1A08">
            <w:pPr>
              <w:spacing w:after="0"/>
              <w:ind w:left="113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 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3 курс</w:t>
            </w:r>
          </w:p>
        </w:tc>
      </w:tr>
      <w:tr w:rsidR="00F55078" w:rsidRPr="00FF79FF" w:rsidTr="005F1A08">
        <w:trPr>
          <w:trHeight w:val="37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Pr="00FF79FF" w:rsidRDefault="00F55078" w:rsidP="005F1A08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>Факультет математики, фізики, комп’ютерних наук</w:t>
            </w:r>
            <w:r w:rsidR="00AF3532" w:rsidRPr="00FF79FF"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014.04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Pr="00FF79FF" w:rsidRDefault="00F55078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0E4351" w:rsidRPr="00FF79FF">
              <w:rPr>
                <w:rFonts w:cs="Times New Roman"/>
                <w:sz w:val="16"/>
                <w:szCs w:val="16"/>
              </w:rPr>
              <w:t>(М</w:t>
            </w:r>
            <w:r w:rsidRPr="00FF79FF">
              <w:rPr>
                <w:rFonts w:cs="Times New Roman"/>
                <w:sz w:val="16"/>
                <w:szCs w:val="16"/>
              </w:rPr>
              <w:t>атематика)</w:t>
            </w:r>
          </w:p>
          <w:p w:rsidR="00F55078" w:rsidRPr="00FF79FF" w:rsidRDefault="00F55078" w:rsidP="00AF3532">
            <w:pPr>
              <w:spacing w:after="0"/>
              <w:ind w:left="108"/>
              <w:rPr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</w:t>
            </w:r>
            <w:r w:rsidRPr="00FF79FF">
              <w:rPr>
                <w:i/>
                <w:sz w:val="16"/>
                <w:szCs w:val="16"/>
              </w:rPr>
              <w:t xml:space="preserve">: </w:t>
            </w:r>
            <w:r w:rsidRPr="00FF79FF">
              <w:rPr>
                <w:sz w:val="16"/>
                <w:szCs w:val="16"/>
              </w:rPr>
              <w:t>Середня освіта. Математика, інформатика. Середня освіта. Математика, фізика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Pr="00FF79FF" w:rsidRDefault="00315B8B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Pr="00FF79FF" w:rsidRDefault="002F4FE8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</w:t>
            </w:r>
            <w:r w:rsidR="00315B8B" w:rsidRPr="00FF79FF">
              <w:rPr>
                <w:sz w:val="16"/>
                <w:szCs w:val="16"/>
              </w:rPr>
              <w:t>-2021 рр. (додаток 7-а)</w:t>
            </w:r>
          </w:p>
        </w:tc>
        <w:tc>
          <w:tcPr>
            <w:tcW w:w="6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:rsidR="00F55078" w:rsidRPr="00FF79FF" w:rsidRDefault="00F55078" w:rsidP="005F1A0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Мотиваційний лист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F55078" w:rsidRPr="00FF79FF" w:rsidTr="005F1A08">
        <w:trPr>
          <w:trHeight w:val="345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Pr="00FF79FF" w:rsidRDefault="00F55078" w:rsidP="005F1A08">
            <w:pPr>
              <w:spacing w:after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014.08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Pr="00FF79FF" w:rsidRDefault="00F55078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="000E4351" w:rsidRPr="00FF79FF">
              <w:rPr>
                <w:rFonts w:cs="Times New Roman"/>
                <w:sz w:val="16"/>
                <w:szCs w:val="16"/>
              </w:rPr>
              <w:t>Середня освіта(Ф</w:t>
            </w:r>
            <w:r w:rsidRPr="00FF79FF">
              <w:rPr>
                <w:rFonts w:cs="Times New Roman"/>
                <w:sz w:val="16"/>
                <w:szCs w:val="16"/>
              </w:rPr>
              <w:t>ізика</w:t>
            </w:r>
            <w:r w:rsidR="000E4351" w:rsidRPr="00FF79FF">
              <w:rPr>
                <w:rFonts w:cs="Times New Roman"/>
                <w:sz w:val="16"/>
                <w:szCs w:val="16"/>
              </w:rPr>
              <w:t xml:space="preserve"> та астрономія</w:t>
            </w:r>
            <w:r w:rsidRPr="00FF79FF">
              <w:rPr>
                <w:rFonts w:cs="Times New Roman"/>
                <w:sz w:val="16"/>
                <w:szCs w:val="16"/>
              </w:rPr>
              <w:t>)</w:t>
            </w:r>
          </w:p>
          <w:p w:rsidR="00F55078" w:rsidRPr="00FF79FF" w:rsidRDefault="000E4351" w:rsidP="00AF3532">
            <w:pPr>
              <w:keepNext/>
              <w:spacing w:after="0"/>
              <w:ind w:left="108"/>
              <w:rPr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</w:t>
            </w:r>
            <w:r w:rsidR="00F55078" w:rsidRPr="00FF79FF">
              <w:rPr>
                <w:i/>
                <w:sz w:val="16"/>
                <w:szCs w:val="16"/>
              </w:rPr>
              <w:t>:</w:t>
            </w:r>
            <w:r w:rsidRPr="00FF79FF">
              <w:rPr>
                <w:i/>
                <w:sz w:val="16"/>
                <w:szCs w:val="16"/>
              </w:rPr>
              <w:t xml:space="preserve"> </w:t>
            </w:r>
            <w:r w:rsidR="00F55078" w:rsidRPr="00FF79FF">
              <w:rPr>
                <w:sz w:val="16"/>
                <w:szCs w:val="16"/>
              </w:rPr>
              <w:t>Середня осві</w:t>
            </w:r>
            <w:r w:rsidR="00D45E67" w:rsidRPr="00FF79FF">
              <w:rPr>
                <w:sz w:val="16"/>
                <w:szCs w:val="16"/>
              </w:rPr>
              <w:t>та. Фізика та астрономія,</w:t>
            </w:r>
            <w:r w:rsidR="00AF3532" w:rsidRPr="00FF79FF">
              <w:rPr>
                <w:sz w:val="16"/>
                <w:szCs w:val="16"/>
              </w:rPr>
              <w:t xml:space="preserve"> </w:t>
            </w:r>
            <w:r w:rsidR="00CC6E0A" w:rsidRPr="00FF79FF">
              <w:rPr>
                <w:sz w:val="16"/>
                <w:szCs w:val="16"/>
              </w:rPr>
              <w:t xml:space="preserve">інформатика 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Pr="00FF79FF" w:rsidRDefault="00315B8B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Pr="00FF79FF" w:rsidRDefault="002F4FE8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</w:t>
            </w:r>
            <w:r w:rsidR="00315B8B" w:rsidRPr="00FF79FF">
              <w:rPr>
                <w:sz w:val="16"/>
                <w:szCs w:val="16"/>
              </w:rPr>
              <w:t>-2021 рр. (додаток 7-а)</w:t>
            </w:r>
          </w:p>
        </w:tc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:rsidR="00F55078" w:rsidRPr="00FF79FF" w:rsidRDefault="00F55078" w:rsidP="005F1A0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F55078" w:rsidRPr="00FF79FF" w:rsidTr="005F1A08">
        <w:trPr>
          <w:trHeight w:val="352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Pr="00FF79FF" w:rsidRDefault="00F55078" w:rsidP="005F1A08">
            <w:pPr>
              <w:spacing w:after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014.09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Pr="00FF79FF" w:rsidRDefault="00F55078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0E4351" w:rsidRPr="00FF79FF">
              <w:rPr>
                <w:rFonts w:cs="Times New Roman"/>
                <w:sz w:val="16"/>
                <w:szCs w:val="16"/>
              </w:rPr>
              <w:t>(І</w:t>
            </w:r>
            <w:r w:rsidRPr="00FF79FF">
              <w:rPr>
                <w:rFonts w:cs="Times New Roman"/>
                <w:sz w:val="16"/>
                <w:szCs w:val="16"/>
              </w:rPr>
              <w:t>нформатика)</w:t>
            </w:r>
          </w:p>
          <w:p w:rsidR="00F55078" w:rsidRPr="00FF79FF" w:rsidRDefault="00F55078" w:rsidP="00AF3532">
            <w:pPr>
              <w:keepNext/>
              <w:spacing w:after="0"/>
              <w:ind w:left="108"/>
              <w:rPr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</w:t>
            </w:r>
            <w:r w:rsidRPr="00FF79FF">
              <w:rPr>
                <w:i/>
                <w:sz w:val="16"/>
                <w:szCs w:val="16"/>
              </w:rPr>
              <w:t>:</w:t>
            </w:r>
            <w:r w:rsidR="00AF3532" w:rsidRPr="00FF79FF">
              <w:rPr>
                <w:i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Середня освіта</w:t>
            </w:r>
            <w:r w:rsidRPr="00FF79FF">
              <w:rPr>
                <w:b/>
                <w:i/>
                <w:sz w:val="16"/>
                <w:szCs w:val="16"/>
              </w:rPr>
              <w:t xml:space="preserve">. </w:t>
            </w:r>
            <w:r w:rsidRPr="00FF79FF">
              <w:rPr>
                <w:sz w:val="16"/>
                <w:szCs w:val="16"/>
              </w:rPr>
              <w:t>Інформатика, математика; Середня освіта. Інформатика, фізика.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Pr="00FF79FF" w:rsidRDefault="00315B8B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Pr="00FF79FF" w:rsidRDefault="002F4FE8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</w:t>
            </w:r>
            <w:r w:rsidR="00315B8B" w:rsidRPr="00FF79FF">
              <w:rPr>
                <w:sz w:val="16"/>
                <w:szCs w:val="16"/>
              </w:rPr>
              <w:t>-2021 рр. (додаток 7-а)</w:t>
            </w:r>
          </w:p>
        </w:tc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:rsidR="00F55078" w:rsidRPr="00FF79FF" w:rsidRDefault="00F55078" w:rsidP="005F1A0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F55078" w:rsidRPr="00FF79FF" w:rsidTr="005F1A08">
        <w:trPr>
          <w:trHeight w:val="388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Pr="00FF79FF" w:rsidRDefault="00F55078" w:rsidP="005F1A08">
            <w:pPr>
              <w:spacing w:after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Математика та статистика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111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F55078" w:rsidRPr="00FF79FF" w:rsidRDefault="00F55078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Математика</w:t>
            </w:r>
          </w:p>
          <w:p w:rsidR="00F55078" w:rsidRPr="00FF79FF" w:rsidRDefault="00F55078" w:rsidP="00AF3532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FF79FF">
              <w:rPr>
                <w:sz w:val="16"/>
                <w:szCs w:val="16"/>
              </w:rPr>
              <w:t>Математика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Pr="00FF79FF" w:rsidRDefault="00315B8B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Pr="00FF79FF" w:rsidRDefault="002F4FE8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</w:t>
            </w:r>
            <w:r w:rsidR="00315B8B" w:rsidRPr="00FF79FF">
              <w:rPr>
                <w:sz w:val="16"/>
                <w:szCs w:val="16"/>
              </w:rPr>
              <w:t>-2021 рр. (додаток 7-а)</w:t>
            </w:r>
          </w:p>
        </w:tc>
        <w:tc>
          <w:tcPr>
            <w:tcW w:w="61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textDirection w:val="btLr"/>
            <w:vAlign w:val="center"/>
          </w:tcPr>
          <w:p w:rsidR="00F55078" w:rsidRPr="00FF79FF" w:rsidRDefault="00F55078" w:rsidP="005F1A0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Pr="00FF79FF" w:rsidRDefault="008E0864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="00F55078"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F55078" w:rsidRPr="00FF79FF" w:rsidRDefault="008E0864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3</w:t>
            </w:r>
            <w:r w:rsidR="00F55078" w:rsidRPr="00FF79FF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F55078" w:rsidRPr="00FF79FF" w:rsidTr="005F1A08">
        <w:trPr>
          <w:trHeight w:val="770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Pr="00FF79FF" w:rsidRDefault="00F55078" w:rsidP="005F1A08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Природничо-географічний факультет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014.06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Pr="00FF79FF" w:rsidRDefault="00F55078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B7401C" w:rsidRPr="00FF79FF">
              <w:rPr>
                <w:rFonts w:cs="Times New Roman"/>
                <w:sz w:val="16"/>
                <w:szCs w:val="16"/>
              </w:rPr>
              <w:t>(Х</w:t>
            </w:r>
            <w:r w:rsidRPr="00FF79FF">
              <w:rPr>
                <w:rFonts w:cs="Times New Roman"/>
                <w:sz w:val="16"/>
                <w:szCs w:val="16"/>
              </w:rPr>
              <w:t>імія)</w:t>
            </w:r>
          </w:p>
          <w:p w:rsidR="00F55078" w:rsidRPr="00FF79FF" w:rsidRDefault="00F55078" w:rsidP="00AF3532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="00AF3532" w:rsidRPr="00FF79FF">
              <w:rPr>
                <w:b/>
                <w:i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Середня освіта хімія, біологія та здоров’я людини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315B8B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2F4FE8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</w:t>
            </w:r>
            <w:r w:rsidR="00315B8B" w:rsidRPr="00FF79FF">
              <w:rPr>
                <w:sz w:val="16"/>
                <w:szCs w:val="16"/>
              </w:rPr>
              <w:t>-2021 рр. (додаток 7-а)</w:t>
            </w:r>
          </w:p>
        </w:tc>
        <w:tc>
          <w:tcPr>
            <w:tcW w:w="6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F55078" w:rsidRPr="00FF79FF" w:rsidRDefault="00F55078" w:rsidP="005F1A0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Мотиваційний лист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F55078" w:rsidRPr="00FF79FF" w:rsidTr="005F1A08">
        <w:trPr>
          <w:trHeight w:val="452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Природничі науки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102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Pr="00FF79FF" w:rsidRDefault="00F55078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Хімія</w:t>
            </w:r>
          </w:p>
          <w:p w:rsidR="00F55078" w:rsidRPr="00FF79FF" w:rsidRDefault="00F55078" w:rsidP="00AF3532">
            <w:pPr>
              <w:spacing w:after="0"/>
              <w:ind w:left="108"/>
              <w:rPr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FF79FF">
              <w:rPr>
                <w:sz w:val="16"/>
                <w:szCs w:val="16"/>
              </w:rPr>
              <w:t>Хімія.</w:t>
            </w:r>
          </w:p>
          <w:p w:rsidR="00F55078" w:rsidRPr="00FF79FF" w:rsidRDefault="00F55078" w:rsidP="00AF3532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Прикладна хімія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315B8B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2F4FE8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</w:t>
            </w:r>
            <w:r w:rsidR="00315B8B" w:rsidRPr="00FF79FF">
              <w:rPr>
                <w:sz w:val="16"/>
                <w:szCs w:val="16"/>
              </w:rPr>
              <w:t>-2021 рр. (додаток 7-а)</w:t>
            </w:r>
          </w:p>
        </w:tc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F55078" w:rsidRPr="00FF79FF" w:rsidRDefault="00F55078" w:rsidP="005F1A0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F55078" w:rsidRPr="00FF79FF" w:rsidTr="005F1A08">
        <w:trPr>
          <w:trHeight w:val="273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014.05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Pr="00FF79FF" w:rsidRDefault="00F55078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B7401C" w:rsidRPr="00FF79FF">
              <w:rPr>
                <w:rFonts w:cs="Times New Roman"/>
                <w:sz w:val="16"/>
                <w:szCs w:val="16"/>
              </w:rPr>
              <w:t>(Б</w:t>
            </w:r>
            <w:r w:rsidRPr="00FF79FF">
              <w:rPr>
                <w:rFonts w:cs="Times New Roman"/>
                <w:sz w:val="16"/>
                <w:szCs w:val="16"/>
              </w:rPr>
              <w:t>іологія та здоров’я людини )</w:t>
            </w:r>
          </w:p>
          <w:p w:rsidR="00F55078" w:rsidRPr="00FF79FF" w:rsidRDefault="00F55078" w:rsidP="00AF3532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FF79FF">
              <w:rPr>
                <w:sz w:val="16"/>
                <w:szCs w:val="16"/>
              </w:rPr>
              <w:t>Середня освіта біологія та здоров’я людини, хімія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315B8B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2F4FE8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</w:t>
            </w:r>
            <w:r w:rsidR="00315B8B" w:rsidRPr="00FF79FF">
              <w:rPr>
                <w:sz w:val="16"/>
                <w:szCs w:val="16"/>
              </w:rPr>
              <w:t>-2021 рр. (додаток 7-а)</w:t>
            </w:r>
          </w:p>
        </w:tc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F55078" w:rsidRPr="00FF79FF" w:rsidRDefault="00F55078" w:rsidP="005F1A0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F55078" w:rsidRPr="00FF79FF" w:rsidTr="005F1A08">
        <w:trPr>
          <w:trHeight w:val="376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09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Біологія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091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Pr="00FF79FF" w:rsidRDefault="00F55078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Біологія</w:t>
            </w:r>
            <w:r w:rsidR="00B7401C" w:rsidRPr="00FF79FF">
              <w:rPr>
                <w:rFonts w:cs="Times New Roman"/>
                <w:sz w:val="16"/>
                <w:szCs w:val="16"/>
              </w:rPr>
              <w:t xml:space="preserve"> та біохімія</w:t>
            </w:r>
          </w:p>
          <w:p w:rsidR="00F55078" w:rsidRPr="00FF79FF" w:rsidRDefault="00F55078" w:rsidP="00AF3532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FF79FF">
              <w:rPr>
                <w:sz w:val="16"/>
                <w:szCs w:val="16"/>
              </w:rPr>
              <w:t>Біологія, екологія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315B8B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2F4FE8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</w:t>
            </w:r>
            <w:r w:rsidR="00315B8B" w:rsidRPr="00FF79FF">
              <w:rPr>
                <w:sz w:val="16"/>
                <w:szCs w:val="16"/>
              </w:rPr>
              <w:t>-2021 рр. (додаток 7-а)</w:t>
            </w:r>
          </w:p>
        </w:tc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F55078" w:rsidRPr="00FF79FF" w:rsidRDefault="00F55078" w:rsidP="005F1A0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F55078" w:rsidRPr="00FF79FF" w:rsidTr="005F1A08">
        <w:trPr>
          <w:trHeight w:val="261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A14A9A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014.07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5078" w:rsidRPr="00FF79FF" w:rsidRDefault="00F55078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B7401C" w:rsidRPr="00FF79FF">
              <w:rPr>
                <w:rFonts w:cs="Times New Roman"/>
                <w:sz w:val="16"/>
                <w:szCs w:val="16"/>
              </w:rPr>
              <w:t>(Г</w:t>
            </w:r>
            <w:r w:rsidRPr="00FF79FF">
              <w:rPr>
                <w:rFonts w:cs="Times New Roman"/>
                <w:sz w:val="16"/>
                <w:szCs w:val="16"/>
              </w:rPr>
              <w:t>еографія)</w:t>
            </w:r>
          </w:p>
          <w:p w:rsidR="00F55078" w:rsidRPr="00FF79FF" w:rsidRDefault="00F55078" w:rsidP="00AF3532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FF79FF">
              <w:rPr>
                <w:sz w:val="16"/>
                <w:szCs w:val="16"/>
              </w:rPr>
              <w:t>Середня освіта географія, краєзнавчо-туристична робота</w:t>
            </w:r>
            <w:r w:rsidRPr="00FF79FF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315B8B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2F4FE8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</w:t>
            </w:r>
            <w:r w:rsidR="00315B8B" w:rsidRPr="00FF79FF">
              <w:rPr>
                <w:sz w:val="16"/>
                <w:szCs w:val="16"/>
              </w:rPr>
              <w:t>-2021 рр. (додаток 7-а)</w:t>
            </w:r>
          </w:p>
        </w:tc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F55078" w:rsidRPr="00FF79FF" w:rsidRDefault="00F55078" w:rsidP="005F1A0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F55078" w:rsidRPr="00FF79FF" w:rsidTr="005F1A08">
        <w:trPr>
          <w:trHeight w:val="396"/>
        </w:trPr>
        <w:tc>
          <w:tcPr>
            <w:tcW w:w="14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014.15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AF3532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sz w:val="16"/>
                <w:szCs w:val="16"/>
              </w:rPr>
              <w:t xml:space="preserve">Середня освіта </w:t>
            </w:r>
            <w:r w:rsidR="00AC2853" w:rsidRPr="00FF79FF">
              <w:rPr>
                <w:sz w:val="16"/>
                <w:szCs w:val="16"/>
              </w:rPr>
              <w:t>(</w:t>
            </w:r>
            <w:r w:rsidRPr="00FF79FF">
              <w:rPr>
                <w:sz w:val="16"/>
                <w:szCs w:val="16"/>
              </w:rPr>
              <w:t>Природничі науки)</w:t>
            </w:r>
            <w:r w:rsidRPr="00FF79FF">
              <w:rPr>
                <w:b/>
                <w:i/>
                <w:sz w:val="16"/>
                <w:szCs w:val="16"/>
              </w:rPr>
              <w:t xml:space="preserve"> </w:t>
            </w:r>
          </w:p>
          <w:p w:rsidR="00F55078" w:rsidRPr="00FF79FF" w:rsidRDefault="00F55078" w:rsidP="00AF3532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="00AF3532" w:rsidRPr="00FF79FF">
              <w:rPr>
                <w:b/>
                <w:i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Середня освіта. Природничі науки</w:t>
            </w:r>
            <w:r w:rsidRPr="00FF79FF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315B8B" w:rsidP="005F1A08">
            <w:pPr>
              <w:spacing w:after="0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315B8B" w:rsidP="005F1A08">
            <w:pPr>
              <w:spacing w:after="0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</w:t>
            </w:r>
            <w:r w:rsidR="004E528C" w:rsidRPr="00FF79FF">
              <w:rPr>
                <w:sz w:val="16"/>
                <w:szCs w:val="16"/>
              </w:rPr>
              <w:t>и ЗНО 2020</w:t>
            </w:r>
            <w:r w:rsidRPr="00FF79FF">
              <w:rPr>
                <w:sz w:val="16"/>
                <w:szCs w:val="16"/>
              </w:rPr>
              <w:t>-2021 рр. (додаток 7-а)</w:t>
            </w:r>
          </w:p>
        </w:tc>
        <w:tc>
          <w:tcPr>
            <w:tcW w:w="61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F55078" w:rsidRPr="00FF79FF" w:rsidRDefault="00F55078" w:rsidP="005F1A0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F55078" w:rsidRPr="00FF79FF" w:rsidRDefault="00F55078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F55078" w:rsidRPr="00FF79FF" w:rsidTr="005F1A08">
        <w:trPr>
          <w:trHeight w:val="704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F55078" w:rsidRPr="00FF79FF" w:rsidRDefault="00F55078" w:rsidP="005F1A08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фізичного виховання </w:t>
            </w:r>
            <w:r w:rsidRPr="00FF79FF"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>і спорту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</w:t>
            </w:r>
          </w:p>
          <w:p w:rsidR="00F55078" w:rsidRPr="00FF79FF" w:rsidRDefault="00F5507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F55078" w:rsidRPr="00FF79FF" w:rsidRDefault="00F5507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014.11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F55078" w:rsidRPr="00FF79FF" w:rsidRDefault="00F55078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C81398" w:rsidRPr="00FF79FF">
              <w:rPr>
                <w:rFonts w:cs="Times New Roman"/>
                <w:sz w:val="16"/>
                <w:szCs w:val="16"/>
              </w:rPr>
              <w:t>(Ф</w:t>
            </w:r>
            <w:r w:rsidRPr="00FF79FF">
              <w:rPr>
                <w:rFonts w:cs="Times New Roman"/>
                <w:sz w:val="16"/>
                <w:szCs w:val="16"/>
              </w:rPr>
              <w:t>ізична культура)</w:t>
            </w:r>
          </w:p>
          <w:p w:rsidR="00D07F29" w:rsidRPr="00FF79FF" w:rsidRDefault="00D07F29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="00AF3532" w:rsidRPr="00FF79FF">
              <w:rPr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. </w:t>
            </w:r>
            <w:r w:rsidRPr="00FF79FF">
              <w:rPr>
                <w:rFonts w:cs="Times New Roman"/>
                <w:sz w:val="16"/>
                <w:szCs w:val="16"/>
              </w:rPr>
              <w:t>Фізична культура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55078" w:rsidRPr="00FF79FF" w:rsidRDefault="00315B8B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55078" w:rsidRPr="00FF79FF" w:rsidRDefault="004E528C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</w:t>
            </w:r>
            <w:r w:rsidR="00315B8B" w:rsidRPr="00FF79FF">
              <w:rPr>
                <w:sz w:val="16"/>
                <w:szCs w:val="16"/>
              </w:rPr>
              <w:t>-2021 рр. (додаток 7-а)</w:t>
            </w:r>
          </w:p>
        </w:tc>
        <w:tc>
          <w:tcPr>
            <w:tcW w:w="6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extDirection w:val="btLr"/>
            <w:vAlign w:val="center"/>
          </w:tcPr>
          <w:p w:rsidR="00F55078" w:rsidRPr="00FF79FF" w:rsidRDefault="00F55078" w:rsidP="005F1A08">
            <w:pPr>
              <w:spacing w:after="0" w:line="240" w:lineRule="auto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Мотиваційний лист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55078" w:rsidRPr="00FF79FF" w:rsidRDefault="00F55078" w:rsidP="005F1A08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 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F55078" w:rsidRPr="00FF79FF" w:rsidRDefault="00F55078" w:rsidP="005F1A0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C81398" w:rsidRPr="00FF79FF" w:rsidTr="005F1A08">
        <w:trPr>
          <w:trHeight w:val="345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81398" w:rsidRPr="00FF79FF" w:rsidRDefault="00C81398" w:rsidP="005F1A08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81398" w:rsidRPr="00FF79FF" w:rsidRDefault="00C8139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81398" w:rsidRPr="00FF79FF" w:rsidRDefault="00C81398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Охорона здоров’я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81398" w:rsidRPr="00FF79FF" w:rsidRDefault="00C81398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227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81398" w:rsidRPr="00FF79FF" w:rsidRDefault="00C81398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Спеціальність:</w:t>
            </w:r>
            <w:r w:rsidR="00AF3532" w:rsidRPr="00FF79FF">
              <w:rPr>
                <w:b/>
                <w:i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Терапія та реабілітація</w:t>
            </w:r>
          </w:p>
          <w:p w:rsidR="00C81398" w:rsidRPr="00FF79FF" w:rsidRDefault="00C81398" w:rsidP="003C3AB9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="00AF3532" w:rsidRPr="00FF79FF">
              <w:rPr>
                <w:sz w:val="16"/>
                <w:szCs w:val="16"/>
              </w:rPr>
              <w:t xml:space="preserve"> </w:t>
            </w:r>
            <w:r w:rsidR="003C3AB9">
              <w:rPr>
                <w:rFonts w:cs="Times New Roman"/>
                <w:sz w:val="16"/>
                <w:szCs w:val="16"/>
              </w:rPr>
              <w:t xml:space="preserve">Фізична терапія, ерготерапія </w:t>
            </w:r>
            <w:r w:rsidRPr="00FF79FF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C81398" w:rsidRPr="00FF79FF" w:rsidRDefault="00C81398" w:rsidP="005F1A08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C81398" w:rsidRPr="00FF79FF" w:rsidRDefault="00C81398" w:rsidP="005F1A08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2020-2021 рр. (додаток 7-а)</w:t>
            </w:r>
          </w:p>
        </w:tc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extDirection w:val="btLr"/>
            <w:vAlign w:val="center"/>
          </w:tcPr>
          <w:p w:rsidR="00C81398" w:rsidRPr="00FF79FF" w:rsidRDefault="00C81398" w:rsidP="005F1A08">
            <w:pPr>
              <w:spacing w:after="0" w:line="240" w:lineRule="auto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C81398" w:rsidRPr="00FF79FF" w:rsidRDefault="00C81398" w:rsidP="005F1A08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 для спеціальностей 223,224 та 227 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C81398" w:rsidRPr="00FF79FF" w:rsidRDefault="00C81398" w:rsidP="005F1A08">
            <w:pPr>
              <w:spacing w:after="0" w:line="240" w:lineRule="auto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247975" w:rsidRPr="00FF79FF" w:rsidTr="00BD1A61">
        <w:trPr>
          <w:trHeight w:val="361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247975" w:rsidRPr="00FF79FF" w:rsidRDefault="00247975" w:rsidP="005F1A08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247975" w:rsidRPr="00FF79FF" w:rsidRDefault="00247975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247975" w:rsidRPr="00FF79FF" w:rsidRDefault="00247975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</w:t>
            </w:r>
          </w:p>
          <w:p w:rsidR="00247975" w:rsidRPr="00FF79FF" w:rsidRDefault="00247975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247975" w:rsidRPr="00FF79FF" w:rsidRDefault="00247975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017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247975" w:rsidRPr="00FF79FF" w:rsidRDefault="00247975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Фізична культура і спорт</w:t>
            </w:r>
          </w:p>
          <w:p w:rsidR="00247975" w:rsidRPr="00FF79FF" w:rsidRDefault="00247975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FF79FF">
              <w:rPr>
                <w:rFonts w:cs="Times New Roman"/>
                <w:sz w:val="16"/>
                <w:szCs w:val="16"/>
              </w:rPr>
              <w:t>Фізична культура і спорт</w:t>
            </w:r>
          </w:p>
        </w:tc>
        <w:tc>
          <w:tcPr>
            <w:tcW w:w="336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47975" w:rsidRPr="00247975" w:rsidRDefault="00247975" w:rsidP="00993C1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47975">
              <w:rPr>
                <w:rFonts w:eastAsia="Times New Roman"/>
                <w:spacing w:val="-5"/>
                <w:sz w:val="18"/>
                <w:szCs w:val="18"/>
              </w:rPr>
              <w:t>Вступне випробування з оцінки рівня фізичної підготовки</w:t>
            </w:r>
          </w:p>
        </w:tc>
        <w:tc>
          <w:tcPr>
            <w:tcW w:w="61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textDirection w:val="btLr"/>
            <w:vAlign w:val="center"/>
          </w:tcPr>
          <w:p w:rsidR="00247975" w:rsidRPr="00FF79FF" w:rsidRDefault="00247975" w:rsidP="005F1A08">
            <w:pPr>
              <w:spacing w:after="0" w:line="240" w:lineRule="auto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47975" w:rsidRPr="00FF79FF" w:rsidRDefault="00247975" w:rsidP="005F1A08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 із спеціальностей (017) галузі 01 Освіта /Педагогіка або 60 кредитів з інших спеціальностей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247975" w:rsidRPr="00FF79FF" w:rsidRDefault="00247975" w:rsidP="005F1A08">
            <w:pPr>
              <w:spacing w:after="0" w:line="240" w:lineRule="auto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3 курс</w:t>
            </w:r>
          </w:p>
          <w:p w:rsidR="00247975" w:rsidRPr="00FF79FF" w:rsidRDefault="00247975" w:rsidP="005F1A08">
            <w:pPr>
              <w:spacing w:after="0" w:line="240" w:lineRule="auto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47975" w:rsidRPr="00FF79FF" w:rsidRDefault="00247975" w:rsidP="005F1A08">
            <w:pPr>
              <w:spacing w:after="0" w:line="240" w:lineRule="auto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AC2853" w:rsidRPr="00FF79FF" w:rsidTr="005F1A08">
        <w:trPr>
          <w:trHeight w:val="888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pStyle w:val="TableParagraph"/>
              <w:spacing w:line="276" w:lineRule="auto"/>
              <w:ind w:left="127"/>
              <w:jc w:val="center"/>
              <w:rPr>
                <w:b/>
                <w:sz w:val="16"/>
                <w:szCs w:val="16"/>
                <w:lang w:val="uk-UA"/>
              </w:rPr>
            </w:pPr>
            <w:r w:rsidRPr="00FF79FF">
              <w:rPr>
                <w:b/>
                <w:sz w:val="16"/>
                <w:szCs w:val="16"/>
                <w:lang w:val="uk-UA"/>
              </w:rPr>
              <w:t>Навчально-науковий інститут педагогіки, психології, підготовки фахівців вищої кваліфікації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</w:t>
            </w:r>
          </w:p>
          <w:p w:rsidR="00AC2853" w:rsidRPr="00FF79FF" w:rsidRDefault="00AC2853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011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AF3532">
            <w:pPr>
              <w:pStyle w:val="TableParagraph"/>
              <w:ind w:left="108"/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</w:pPr>
            <w:r w:rsidRPr="00FF79FF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Спеціальність: </w:t>
            </w:r>
            <w:r w:rsidRPr="00FF79FF">
              <w:rPr>
                <w:rFonts w:asciiTheme="minorHAnsi" w:hAnsiTheme="minorHAnsi"/>
                <w:sz w:val="16"/>
                <w:szCs w:val="16"/>
                <w:lang w:val="uk-UA"/>
              </w:rPr>
              <w:t>Освітні, педагогічні науки</w:t>
            </w:r>
            <w:r w:rsidRPr="00FF79FF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 </w:t>
            </w:r>
          </w:p>
          <w:p w:rsidR="00AC2853" w:rsidRPr="00FF79FF" w:rsidRDefault="00AC2853" w:rsidP="00AF3532">
            <w:pPr>
              <w:pStyle w:val="TableParagraph"/>
              <w:ind w:left="108"/>
              <w:rPr>
                <w:rFonts w:asciiTheme="minorHAnsi" w:hAnsiTheme="minorHAnsi"/>
                <w:b/>
                <w:i/>
                <w:sz w:val="16"/>
                <w:szCs w:val="16"/>
                <w:highlight w:val="yellow"/>
                <w:lang w:val="uk-UA"/>
              </w:rPr>
            </w:pPr>
            <w:r w:rsidRPr="00FF79FF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 w:rsidRPr="00FF79FF">
              <w:rPr>
                <w:rFonts w:asciiTheme="minorHAnsi" w:hAnsiTheme="minorHAnsi"/>
                <w:sz w:val="16"/>
                <w:szCs w:val="16"/>
                <w:lang w:val="uk-UA"/>
              </w:rPr>
              <w:t>Освітні, педагогічні науки. Соціально-виховна і культурно-дозвіллєва діяльність в закладах освіти та громадах</w:t>
            </w:r>
            <w:r w:rsidRPr="00FF79FF">
              <w:rPr>
                <w:rFonts w:asciiTheme="minorHAnsi" w:hAnsiTheme="minorHAnsi"/>
                <w:b/>
                <w:i/>
                <w:sz w:val="16"/>
                <w:szCs w:val="16"/>
                <w:lang w:val="uk-UA"/>
              </w:rPr>
              <w:t>.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2020-2021 рр. (додаток 7-а)</w:t>
            </w:r>
          </w:p>
        </w:tc>
        <w:tc>
          <w:tcPr>
            <w:tcW w:w="6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AC2853" w:rsidRPr="00FF79FF" w:rsidRDefault="00AC2853" w:rsidP="005F1A08">
            <w:pPr>
              <w:spacing w:after="0"/>
              <w:ind w:left="77" w:right="113"/>
              <w:jc w:val="center"/>
              <w:rPr>
                <w:b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Мотиваційний лист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/>
              <w:ind w:right="103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  <w:p w:rsidR="00DB480C" w:rsidRPr="00FF79FF" w:rsidRDefault="00DB480C" w:rsidP="005F1A08">
            <w:pPr>
              <w:spacing w:after="0"/>
              <w:ind w:left="77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AC2853" w:rsidRPr="00FF79FF" w:rsidTr="005F1A08">
        <w:trPr>
          <w:trHeight w:val="888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pStyle w:val="TableParagraph"/>
              <w:spacing w:line="276" w:lineRule="auto"/>
              <w:ind w:left="127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FF79FF">
              <w:rPr>
                <w:rFonts w:cs="Times New Roman"/>
                <w:sz w:val="16"/>
                <w:szCs w:val="16"/>
              </w:rPr>
              <w:t>015.39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Професійна освіта (Цифрові технології)</w:t>
            </w:r>
          </w:p>
          <w:p w:rsidR="00AC2853" w:rsidRPr="00FF79FF" w:rsidRDefault="00AC2853" w:rsidP="00AF3532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FF79FF">
              <w:rPr>
                <w:sz w:val="16"/>
                <w:szCs w:val="16"/>
              </w:rPr>
              <w:t>Професійна освіта</w:t>
            </w:r>
            <w:r w:rsidRPr="00FF79FF">
              <w:rPr>
                <w:b/>
                <w:i/>
                <w:sz w:val="16"/>
                <w:szCs w:val="16"/>
              </w:rPr>
              <w:t xml:space="preserve">. </w:t>
            </w:r>
            <w:r w:rsidRPr="00FF79FF">
              <w:rPr>
                <w:sz w:val="16"/>
                <w:szCs w:val="16"/>
              </w:rPr>
              <w:t>Комп’ютерні технології в управлінні та навчанні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2020-2021 рр. (додаток 7-а)</w:t>
            </w:r>
          </w:p>
        </w:tc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AC2853" w:rsidRPr="00FF79FF" w:rsidRDefault="00AC2853" w:rsidP="005F1A0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C1618F" w:rsidP="005F1A08">
            <w:pPr>
              <w:spacing w:after="0"/>
              <w:ind w:left="77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 із спеціальностей (015)</w:t>
            </w:r>
            <w:r w:rsidR="00AF3532" w:rsidRPr="00FF79FF">
              <w:rPr>
                <w:rFonts w:cs="Times New Roman"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галузі 01 Освіта /Педагогіка або 60 кредитів з інших спеціальностей</w:t>
            </w:r>
            <w:r w:rsidRPr="00FF79FF"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2B299B" w:rsidP="005F1A08">
            <w:pPr>
              <w:spacing w:after="0"/>
              <w:ind w:left="7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3 </w:t>
            </w:r>
            <w:r w:rsidR="00AC2853" w:rsidRPr="00FF79FF">
              <w:rPr>
                <w:rFonts w:cs="Times New Roman"/>
                <w:b/>
                <w:sz w:val="16"/>
                <w:szCs w:val="16"/>
              </w:rPr>
              <w:t>курс</w:t>
            </w:r>
          </w:p>
        </w:tc>
      </w:tr>
      <w:tr w:rsidR="00AC2853" w:rsidRPr="00FF79FF" w:rsidTr="005F1A08">
        <w:trPr>
          <w:trHeight w:val="391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AC2853" w:rsidRPr="00FF79FF" w:rsidRDefault="00AC2853" w:rsidP="005F1A08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AC2853" w:rsidRPr="00FF79FF" w:rsidRDefault="00AC2853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05</w:t>
            </w:r>
          </w:p>
        </w:tc>
        <w:tc>
          <w:tcPr>
            <w:tcW w:w="122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AC2853" w:rsidRPr="00FF79FF" w:rsidRDefault="00AC2853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Соціальні та поведінкові науки</w:t>
            </w: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AC2853" w:rsidRPr="00FF79FF" w:rsidRDefault="00AC2853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053</w:t>
            </w:r>
          </w:p>
        </w:tc>
        <w:tc>
          <w:tcPr>
            <w:tcW w:w="357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AC2853" w:rsidRPr="00FF79FF" w:rsidRDefault="00AC2853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Психологія</w:t>
            </w:r>
          </w:p>
          <w:p w:rsidR="00AC2853" w:rsidRPr="00FF79FF" w:rsidRDefault="00AC2853" w:rsidP="00AF3532">
            <w:pPr>
              <w:spacing w:after="0"/>
              <w:ind w:left="108"/>
              <w:rPr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програма:</w:t>
            </w:r>
            <w:r w:rsidRPr="00FF79FF">
              <w:rPr>
                <w:sz w:val="16"/>
                <w:szCs w:val="16"/>
              </w:rPr>
              <w:t xml:space="preserve"> 1. Психологія. Дитяча психологія;</w:t>
            </w:r>
          </w:p>
          <w:p w:rsidR="00AC2853" w:rsidRPr="00FF79FF" w:rsidRDefault="00AC2853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 xml:space="preserve">2. Психологія. Дитяча психологія; 3. Психологія. </w:t>
            </w:r>
            <w:r w:rsidRPr="00FF79FF">
              <w:rPr>
                <w:rFonts w:cs="Times New Roman"/>
                <w:sz w:val="16"/>
                <w:szCs w:val="16"/>
              </w:rPr>
              <w:t>Психологія HR</w:t>
            </w:r>
            <w:r w:rsidR="00AF3532" w:rsidRPr="00FF79FF">
              <w:rPr>
                <w:rFonts w:cs="Times New Roman"/>
                <w:sz w:val="16"/>
                <w:szCs w:val="16"/>
              </w:rPr>
              <w:t>-діяльності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2020-2021 рр. (додаток 7-а)</w:t>
            </w:r>
          </w:p>
        </w:tc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AC2853" w:rsidRPr="00FF79FF" w:rsidRDefault="00AC2853" w:rsidP="005F1A08">
            <w:pPr>
              <w:spacing w:after="0"/>
              <w:ind w:left="77" w:right="10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/>
              <w:ind w:left="77" w:right="103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/>
              <w:ind w:left="77" w:right="103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AC2853" w:rsidRPr="00FF79FF" w:rsidTr="005F1A08">
        <w:trPr>
          <w:trHeight w:val="546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AF3532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 w:line="240" w:lineRule="auto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2020-2021 рр. (додаток 7-а)</w:t>
            </w:r>
          </w:p>
        </w:tc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AC2853" w:rsidRPr="00FF79FF" w:rsidRDefault="00AC2853" w:rsidP="005F1A08">
            <w:pPr>
              <w:spacing w:after="0"/>
              <w:ind w:left="77" w:right="10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/>
              <w:ind w:left="77" w:right="103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/>
              <w:ind w:left="77" w:right="103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AC2853" w:rsidRPr="00FF79FF" w:rsidTr="005F1A08">
        <w:trPr>
          <w:trHeight w:val="546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07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/>
              <w:ind w:left="21" w:firstLine="39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Управління та адміністрування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073</w:t>
            </w:r>
          </w:p>
        </w:tc>
        <w:tc>
          <w:tcPr>
            <w:tcW w:w="3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AF3532">
            <w:pPr>
              <w:spacing w:after="0"/>
              <w:ind w:left="108"/>
              <w:rPr>
                <w:rFonts w:cstheme="minorHAnsi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theme="minorHAnsi"/>
                <w:sz w:val="16"/>
                <w:szCs w:val="16"/>
              </w:rPr>
              <w:t>Менеджмент</w:t>
            </w:r>
          </w:p>
          <w:p w:rsidR="00AC2853" w:rsidRPr="00FF79FF" w:rsidRDefault="00AC2853" w:rsidP="00AF3532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 w:rsidRPr="00FF79FF">
              <w:rPr>
                <w:rFonts w:cstheme="minorHAnsi"/>
                <w:b/>
                <w:i/>
                <w:sz w:val="16"/>
                <w:szCs w:val="16"/>
              </w:rPr>
              <w:t>Освітня програма</w:t>
            </w:r>
            <w:r w:rsidRPr="00FF79FF">
              <w:rPr>
                <w:rFonts w:eastAsia="Times New Roman" w:cstheme="minorHAnsi"/>
                <w:sz w:val="16"/>
                <w:szCs w:val="16"/>
              </w:rPr>
              <w:t>: Менеджмент. Цифрові технології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 w:line="240" w:lineRule="auto"/>
              <w:ind w:left="86"/>
              <w:jc w:val="center"/>
              <w:rPr>
                <w:rFonts w:cstheme="minorHAnsi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2020-2021 рр. (додаток 7-а)</w:t>
            </w:r>
          </w:p>
        </w:tc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AC2853" w:rsidRPr="00FF79FF" w:rsidRDefault="00AC2853" w:rsidP="005F1A08">
            <w:pPr>
              <w:spacing w:after="0"/>
              <w:ind w:left="77" w:right="10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9F4BF4" w:rsidP="005F1A08">
            <w:pPr>
              <w:spacing w:after="0"/>
              <w:ind w:left="77" w:right="103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120</w:t>
            </w:r>
            <w:r w:rsidR="00AC2853"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9F4BF4" w:rsidP="005F1A08">
            <w:pPr>
              <w:spacing w:after="0"/>
              <w:ind w:left="77" w:right="103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3</w:t>
            </w:r>
            <w:r w:rsidR="00AC2853" w:rsidRPr="00FF79FF">
              <w:rPr>
                <w:rFonts w:cs="Times New Roman"/>
                <w:b/>
                <w:sz w:val="16"/>
                <w:szCs w:val="16"/>
              </w:rPr>
              <w:t xml:space="preserve"> курс</w:t>
            </w:r>
          </w:p>
        </w:tc>
      </w:tr>
      <w:tr w:rsidR="00AC2853" w:rsidRPr="00FF79FF" w:rsidTr="005F1A08">
        <w:trPr>
          <w:trHeight w:val="359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AC2853" w:rsidRPr="00FF79FF" w:rsidRDefault="00AC2853" w:rsidP="005F1A08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AC2853" w:rsidRPr="00FF79FF" w:rsidRDefault="00AC2853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23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AC2853" w:rsidRPr="00FF79FF" w:rsidRDefault="00AC2853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Соціальна робота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AC2853" w:rsidRPr="00FF79FF" w:rsidRDefault="00AC2853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231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AC2853" w:rsidRPr="00FF79FF" w:rsidRDefault="00AC2853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Спеціальність:</w:t>
            </w:r>
            <w:r w:rsidRPr="00FF79FF">
              <w:rPr>
                <w:sz w:val="16"/>
                <w:szCs w:val="16"/>
              </w:rPr>
              <w:t xml:space="preserve"> Соціальна</w:t>
            </w:r>
            <w:r w:rsidRPr="00FF79FF">
              <w:rPr>
                <w:spacing w:val="-14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робота</w:t>
            </w:r>
            <w:r w:rsidRPr="00FF79FF">
              <w:rPr>
                <w:sz w:val="16"/>
                <w:szCs w:val="16"/>
              </w:rPr>
              <w:br/>
            </w:r>
            <w:r w:rsidRPr="00FF79FF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FF79FF">
              <w:rPr>
                <w:sz w:val="16"/>
                <w:szCs w:val="16"/>
              </w:rPr>
              <w:t>Соціальна робота.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theme="minorHAnsi"/>
                <w:sz w:val="16"/>
                <w:szCs w:val="16"/>
              </w:rPr>
              <w:t>1.</w:t>
            </w:r>
            <w:r w:rsidR="00AF3532" w:rsidRPr="00FF79FF">
              <w:rPr>
                <w:rFonts w:cstheme="minorHAnsi"/>
                <w:sz w:val="16"/>
                <w:szCs w:val="16"/>
              </w:rPr>
              <w:t xml:space="preserve"> </w:t>
            </w:r>
            <w:r w:rsidRPr="00FF79FF">
              <w:rPr>
                <w:sz w:val="16"/>
                <w:szCs w:val="16"/>
              </w:rPr>
              <w:t>Національний мультипредметний тест (НМТ)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 w:line="240" w:lineRule="auto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sz w:val="16"/>
                <w:szCs w:val="16"/>
              </w:rPr>
              <w:t>2. Або сертифікати ЗНО 2020-2021 рр. (додаток 7-а)</w:t>
            </w:r>
          </w:p>
        </w:tc>
        <w:tc>
          <w:tcPr>
            <w:tcW w:w="6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:rsidR="00AC2853" w:rsidRPr="00FF79FF" w:rsidRDefault="00AC2853" w:rsidP="005F1A0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AC2853" w:rsidRPr="00FF79FF" w:rsidRDefault="00AC2853" w:rsidP="005F1A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247975" w:rsidRPr="00FF79FF" w:rsidTr="00BD0A0C">
        <w:trPr>
          <w:trHeight w:val="849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247975" w:rsidRPr="00FF79FF" w:rsidRDefault="00247975" w:rsidP="005F1A08">
            <w:pPr>
              <w:spacing w:after="0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FF79FF">
              <w:rPr>
                <w:rFonts w:eastAsia="Calibri" w:cs="Times New Roman"/>
                <w:b/>
                <w:sz w:val="16"/>
                <w:szCs w:val="16"/>
              </w:rPr>
              <w:t>Факультет мистецтв і художньо-освітніх технологій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247975" w:rsidRPr="00FF79FF" w:rsidRDefault="00247975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247975" w:rsidRPr="00FF79FF" w:rsidRDefault="00247975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</w:t>
            </w:r>
          </w:p>
          <w:p w:rsidR="00247975" w:rsidRPr="00FF79FF" w:rsidRDefault="00247975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7975" w:rsidRPr="00FF79FF" w:rsidRDefault="00247975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014.10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247975" w:rsidRPr="00FF79FF" w:rsidRDefault="00247975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</w:t>
            </w:r>
            <w:r w:rsidRPr="00FF79FF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FF79FF">
              <w:rPr>
                <w:rFonts w:cs="Times New Roman"/>
                <w:sz w:val="16"/>
                <w:szCs w:val="16"/>
              </w:rPr>
              <w:t>(Трудове навчання та технології)</w:t>
            </w:r>
          </w:p>
          <w:p w:rsidR="00247975" w:rsidRPr="00FF79FF" w:rsidRDefault="00247975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>Освітня програма</w:t>
            </w:r>
            <w:r w:rsidRPr="00FF79FF">
              <w:rPr>
                <w:i/>
                <w:sz w:val="16"/>
                <w:szCs w:val="16"/>
              </w:rPr>
              <w:t>:</w:t>
            </w:r>
            <w:r w:rsidRPr="00FF79FF">
              <w:rPr>
                <w:rFonts w:cs="Times New Roman"/>
                <w:sz w:val="16"/>
                <w:szCs w:val="16"/>
              </w:rPr>
              <w:t xml:space="preserve"> Середня освіта. Трудове навчання та технології</w:t>
            </w:r>
          </w:p>
        </w:tc>
        <w:tc>
          <w:tcPr>
            <w:tcW w:w="336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247975" w:rsidRPr="00247975" w:rsidRDefault="00247975" w:rsidP="00993C1D">
            <w:pPr>
              <w:pStyle w:val="a7"/>
              <w:numPr>
                <w:ilvl w:val="0"/>
                <w:numId w:val="4"/>
              </w:num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47975">
              <w:rPr>
                <w:rFonts w:cs="Times New Roman"/>
                <w:sz w:val="16"/>
                <w:szCs w:val="16"/>
              </w:rPr>
              <w:t>Творчий конкурс</w:t>
            </w:r>
          </w:p>
        </w:tc>
        <w:tc>
          <w:tcPr>
            <w:tcW w:w="61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:rsidR="00247975" w:rsidRPr="00FF79FF" w:rsidRDefault="00247975" w:rsidP="005F1A08">
            <w:pPr>
              <w:spacing w:after="0"/>
              <w:ind w:left="77" w:right="113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79FF">
              <w:rPr>
                <w:b/>
                <w:sz w:val="16"/>
                <w:szCs w:val="16"/>
              </w:rPr>
              <w:t>Мотиваційний лист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247975" w:rsidRPr="00FF79FF" w:rsidRDefault="00247975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247975" w:rsidRPr="00FF79FF" w:rsidRDefault="00247975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247975" w:rsidRPr="00FF79FF" w:rsidTr="00F021EF">
        <w:trPr>
          <w:trHeight w:val="979"/>
        </w:trPr>
        <w:tc>
          <w:tcPr>
            <w:tcW w:w="14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247975" w:rsidRPr="00FF79FF" w:rsidRDefault="00247975" w:rsidP="005F1A08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247975" w:rsidRPr="00FF79FF" w:rsidRDefault="00247975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247975" w:rsidRPr="00FF79FF" w:rsidRDefault="00247975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Освіта/</w:t>
            </w:r>
          </w:p>
          <w:p w:rsidR="00247975" w:rsidRPr="00FF79FF" w:rsidRDefault="00247975" w:rsidP="005F1A08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Педагогіка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247975" w:rsidRPr="00FF79FF" w:rsidRDefault="00247975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014.13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247975" w:rsidRPr="00FF79FF" w:rsidRDefault="00247975" w:rsidP="00AF3532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="Times New Roman"/>
                <w:sz w:val="16"/>
                <w:szCs w:val="16"/>
              </w:rPr>
              <w:t>Середня освіта (Музичне мистецтво)</w:t>
            </w:r>
          </w:p>
          <w:p w:rsidR="00247975" w:rsidRPr="00FF79FF" w:rsidRDefault="00247975" w:rsidP="00AF3532">
            <w:pPr>
              <w:spacing w:after="0"/>
              <w:ind w:left="108"/>
              <w:rPr>
                <w:sz w:val="16"/>
                <w:szCs w:val="16"/>
              </w:rPr>
            </w:pPr>
            <w:r w:rsidRPr="00FF79FF"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FF79FF">
              <w:rPr>
                <w:sz w:val="16"/>
                <w:szCs w:val="16"/>
              </w:rPr>
              <w:t>Середня освіта. Музичне мистецтво. Режисура музично-виховних шкільних заходів</w:t>
            </w:r>
          </w:p>
        </w:tc>
        <w:tc>
          <w:tcPr>
            <w:tcW w:w="336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247975" w:rsidRPr="00247975" w:rsidRDefault="00247975" w:rsidP="00993C1D">
            <w:pPr>
              <w:pStyle w:val="a7"/>
              <w:numPr>
                <w:ilvl w:val="0"/>
                <w:numId w:val="5"/>
              </w:num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247975">
              <w:rPr>
                <w:rFonts w:cs="Times New Roman"/>
                <w:sz w:val="16"/>
                <w:szCs w:val="16"/>
              </w:rPr>
              <w:t>Творчий конкурс</w:t>
            </w:r>
          </w:p>
        </w:tc>
        <w:tc>
          <w:tcPr>
            <w:tcW w:w="6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247975" w:rsidRPr="00FF79FF" w:rsidRDefault="00247975" w:rsidP="005F1A08">
            <w:pPr>
              <w:spacing w:after="0"/>
              <w:ind w:left="77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247975" w:rsidRPr="00FF79FF" w:rsidRDefault="00247975" w:rsidP="005F1A08">
            <w:pPr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bCs/>
                <w:sz w:val="16"/>
                <w:szCs w:val="16"/>
              </w:rPr>
              <w:t>60</w:t>
            </w:r>
            <w:r w:rsidRPr="00FF79FF">
              <w:rPr>
                <w:rFonts w:cs="Times New Roman"/>
                <w:sz w:val="16"/>
                <w:szCs w:val="16"/>
              </w:rPr>
              <w:t xml:space="preserve"> кредитів 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247975" w:rsidRPr="00FF79FF" w:rsidRDefault="00247975" w:rsidP="005F1A08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>2 курс</w:t>
            </w:r>
          </w:p>
        </w:tc>
      </w:tr>
      <w:tr w:rsidR="00247975" w:rsidRPr="00FF79FF" w:rsidTr="00521205">
        <w:trPr>
          <w:trHeight w:val="802"/>
        </w:trPr>
        <w:tc>
          <w:tcPr>
            <w:tcW w:w="14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247975" w:rsidRPr="00FF79FF" w:rsidRDefault="00247975" w:rsidP="005F1A08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247975" w:rsidRPr="00FF79FF" w:rsidRDefault="00247975" w:rsidP="005F1A08">
            <w:pPr>
              <w:keepNext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247975" w:rsidRPr="00FF79FF" w:rsidRDefault="00247975" w:rsidP="005F1A08">
            <w:pPr>
              <w:keepNext/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theme="minorHAnsi"/>
                <w:color w:val="000000"/>
                <w:sz w:val="16"/>
                <w:szCs w:val="16"/>
              </w:rPr>
              <w:t>Культура і мистецтво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7975" w:rsidRPr="00FF79FF" w:rsidRDefault="00247975" w:rsidP="005F1A08">
            <w:pPr>
              <w:keepNext/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sz w:val="16"/>
                <w:szCs w:val="16"/>
              </w:rPr>
              <w:t>023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247975" w:rsidRPr="00FF79FF" w:rsidRDefault="00247975" w:rsidP="00AF3532">
            <w:pPr>
              <w:spacing w:after="0" w:line="240" w:lineRule="auto"/>
              <w:ind w:left="108"/>
              <w:rPr>
                <w:rFonts w:cstheme="minorHAnsi"/>
                <w:b/>
                <w:i/>
                <w:sz w:val="16"/>
                <w:szCs w:val="16"/>
              </w:rPr>
            </w:pPr>
            <w:r w:rsidRPr="00FF79FF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</w:t>
            </w:r>
            <w:r w:rsidRPr="00FF79FF">
              <w:rPr>
                <w:rFonts w:cstheme="minorHAnsi"/>
                <w:sz w:val="16"/>
                <w:szCs w:val="16"/>
              </w:rPr>
              <w:t>Образотворче мистецтво, декоративне мистецтво, реставрація</w:t>
            </w:r>
          </w:p>
          <w:p w:rsidR="00247975" w:rsidRPr="00FF79FF" w:rsidRDefault="00247975" w:rsidP="00AF3532">
            <w:pPr>
              <w:spacing w:after="0" w:line="240" w:lineRule="auto"/>
              <w:ind w:left="108"/>
              <w:rPr>
                <w:rFonts w:cstheme="minorHAnsi"/>
                <w:sz w:val="16"/>
                <w:szCs w:val="16"/>
              </w:rPr>
            </w:pPr>
            <w:r w:rsidRPr="00FF79FF">
              <w:rPr>
                <w:rFonts w:cstheme="minorHAnsi"/>
                <w:b/>
                <w:i/>
                <w:sz w:val="16"/>
                <w:szCs w:val="16"/>
              </w:rPr>
              <w:t xml:space="preserve">Освітня програма: </w:t>
            </w:r>
            <w:r w:rsidRPr="00FF79FF">
              <w:rPr>
                <w:rFonts w:cstheme="minorHAnsi"/>
                <w:sz w:val="16"/>
                <w:szCs w:val="16"/>
              </w:rPr>
              <w:t>Декоративне мистецтво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247975" w:rsidRPr="00247975" w:rsidRDefault="00247975" w:rsidP="00993C1D">
            <w:pPr>
              <w:pStyle w:val="a7"/>
              <w:keepNext/>
              <w:numPr>
                <w:ilvl w:val="0"/>
                <w:numId w:val="6"/>
              </w:numPr>
              <w:spacing w:after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247975">
              <w:rPr>
                <w:rFonts w:cs="Times New Roman"/>
                <w:sz w:val="16"/>
                <w:szCs w:val="16"/>
              </w:rPr>
              <w:t>Творчий конкурс</w:t>
            </w:r>
          </w:p>
        </w:tc>
        <w:tc>
          <w:tcPr>
            <w:tcW w:w="61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247975" w:rsidRPr="00FF79FF" w:rsidRDefault="00247975" w:rsidP="005F1A08">
            <w:pPr>
              <w:keepNext/>
              <w:spacing w:after="0"/>
              <w:ind w:left="77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247975" w:rsidRPr="00FF79FF" w:rsidRDefault="00247975" w:rsidP="005F1A08">
            <w:pPr>
              <w:keepNext/>
              <w:spacing w:after="0"/>
              <w:ind w:left="77"/>
              <w:jc w:val="center"/>
              <w:rPr>
                <w:rFonts w:cs="Times New Roman"/>
                <w:sz w:val="16"/>
                <w:szCs w:val="16"/>
              </w:rPr>
            </w:pPr>
            <w:r w:rsidRPr="00FF79FF">
              <w:rPr>
                <w:rFonts w:cs="Times New Roman"/>
                <w:b/>
                <w:sz w:val="16"/>
                <w:szCs w:val="16"/>
              </w:rPr>
              <w:t xml:space="preserve">120 </w:t>
            </w:r>
            <w:r w:rsidRPr="00FF79FF">
              <w:rPr>
                <w:rFonts w:cs="Times New Roman"/>
                <w:sz w:val="16"/>
                <w:szCs w:val="16"/>
              </w:rPr>
              <w:t xml:space="preserve">кредитів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247975" w:rsidRPr="00FF79FF" w:rsidRDefault="00247975" w:rsidP="005F1A08">
            <w:pPr>
              <w:keepNext/>
              <w:spacing w:after="0"/>
              <w:ind w:left="7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F79FF">
              <w:rPr>
                <w:rFonts w:cs="Times New Roman"/>
                <w:b/>
                <w:sz w:val="18"/>
                <w:szCs w:val="18"/>
              </w:rPr>
              <w:t>3 курс</w:t>
            </w:r>
          </w:p>
        </w:tc>
      </w:tr>
    </w:tbl>
    <w:p w:rsidR="00AF3532" w:rsidRPr="00FF79FF" w:rsidRDefault="00AF3532" w:rsidP="00AF3532"/>
    <w:sectPr w:rsidR="00AF3532" w:rsidRPr="00FF79FF" w:rsidSect="00AE519C">
      <w:pgSz w:w="16838" w:h="11906" w:orient="landscape" w:code="9"/>
      <w:pgMar w:top="284" w:right="720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968" w:rsidRDefault="00550968" w:rsidP="005535F5">
      <w:pPr>
        <w:spacing w:after="0" w:line="240" w:lineRule="auto"/>
      </w:pPr>
      <w:r>
        <w:separator/>
      </w:r>
    </w:p>
  </w:endnote>
  <w:endnote w:type="continuationSeparator" w:id="0">
    <w:p w:rsidR="00550968" w:rsidRDefault="00550968" w:rsidP="0055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968" w:rsidRDefault="00550968" w:rsidP="005535F5">
      <w:pPr>
        <w:spacing w:after="0" w:line="240" w:lineRule="auto"/>
      </w:pPr>
      <w:r>
        <w:separator/>
      </w:r>
    </w:p>
  </w:footnote>
  <w:footnote w:type="continuationSeparator" w:id="0">
    <w:p w:rsidR="00550968" w:rsidRDefault="00550968" w:rsidP="00553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9B9"/>
    <w:multiLevelType w:val="hybridMultilevel"/>
    <w:tmpl w:val="046CF1E6"/>
    <w:lvl w:ilvl="0" w:tplc="96F48B6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66" w:hanging="360"/>
      </w:pPr>
    </w:lvl>
    <w:lvl w:ilvl="2" w:tplc="0422001B" w:tentative="1">
      <w:start w:val="1"/>
      <w:numFmt w:val="lowerRoman"/>
      <w:lvlText w:val="%3."/>
      <w:lvlJc w:val="right"/>
      <w:pPr>
        <w:ind w:left="1886" w:hanging="180"/>
      </w:pPr>
    </w:lvl>
    <w:lvl w:ilvl="3" w:tplc="0422000F" w:tentative="1">
      <w:start w:val="1"/>
      <w:numFmt w:val="decimal"/>
      <w:lvlText w:val="%4."/>
      <w:lvlJc w:val="left"/>
      <w:pPr>
        <w:ind w:left="2606" w:hanging="360"/>
      </w:pPr>
    </w:lvl>
    <w:lvl w:ilvl="4" w:tplc="04220019" w:tentative="1">
      <w:start w:val="1"/>
      <w:numFmt w:val="lowerLetter"/>
      <w:lvlText w:val="%5."/>
      <w:lvlJc w:val="left"/>
      <w:pPr>
        <w:ind w:left="3326" w:hanging="360"/>
      </w:pPr>
    </w:lvl>
    <w:lvl w:ilvl="5" w:tplc="0422001B" w:tentative="1">
      <w:start w:val="1"/>
      <w:numFmt w:val="lowerRoman"/>
      <w:lvlText w:val="%6."/>
      <w:lvlJc w:val="right"/>
      <w:pPr>
        <w:ind w:left="4046" w:hanging="180"/>
      </w:pPr>
    </w:lvl>
    <w:lvl w:ilvl="6" w:tplc="0422000F" w:tentative="1">
      <w:start w:val="1"/>
      <w:numFmt w:val="decimal"/>
      <w:lvlText w:val="%7."/>
      <w:lvlJc w:val="left"/>
      <w:pPr>
        <w:ind w:left="4766" w:hanging="360"/>
      </w:pPr>
    </w:lvl>
    <w:lvl w:ilvl="7" w:tplc="04220019" w:tentative="1">
      <w:start w:val="1"/>
      <w:numFmt w:val="lowerLetter"/>
      <w:lvlText w:val="%8."/>
      <w:lvlJc w:val="left"/>
      <w:pPr>
        <w:ind w:left="5486" w:hanging="360"/>
      </w:pPr>
    </w:lvl>
    <w:lvl w:ilvl="8" w:tplc="0422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064C53B5"/>
    <w:multiLevelType w:val="hybridMultilevel"/>
    <w:tmpl w:val="BD04D75C"/>
    <w:lvl w:ilvl="0" w:tplc="A7F4E5FE">
      <w:start w:val="1"/>
      <w:numFmt w:val="decimal"/>
      <w:lvlText w:val="%1."/>
      <w:lvlJc w:val="left"/>
      <w:pPr>
        <w:ind w:left="446" w:hanging="360"/>
      </w:pPr>
      <w:rPr>
        <w:rFonts w:eastAsiaTheme="minorHAnsi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66" w:hanging="360"/>
      </w:pPr>
    </w:lvl>
    <w:lvl w:ilvl="2" w:tplc="0422001B" w:tentative="1">
      <w:start w:val="1"/>
      <w:numFmt w:val="lowerRoman"/>
      <w:lvlText w:val="%3."/>
      <w:lvlJc w:val="right"/>
      <w:pPr>
        <w:ind w:left="1886" w:hanging="180"/>
      </w:pPr>
    </w:lvl>
    <w:lvl w:ilvl="3" w:tplc="0422000F" w:tentative="1">
      <w:start w:val="1"/>
      <w:numFmt w:val="decimal"/>
      <w:lvlText w:val="%4."/>
      <w:lvlJc w:val="left"/>
      <w:pPr>
        <w:ind w:left="2606" w:hanging="360"/>
      </w:pPr>
    </w:lvl>
    <w:lvl w:ilvl="4" w:tplc="04220019" w:tentative="1">
      <w:start w:val="1"/>
      <w:numFmt w:val="lowerLetter"/>
      <w:lvlText w:val="%5."/>
      <w:lvlJc w:val="left"/>
      <w:pPr>
        <w:ind w:left="3326" w:hanging="360"/>
      </w:pPr>
    </w:lvl>
    <w:lvl w:ilvl="5" w:tplc="0422001B" w:tentative="1">
      <w:start w:val="1"/>
      <w:numFmt w:val="lowerRoman"/>
      <w:lvlText w:val="%6."/>
      <w:lvlJc w:val="right"/>
      <w:pPr>
        <w:ind w:left="4046" w:hanging="180"/>
      </w:pPr>
    </w:lvl>
    <w:lvl w:ilvl="6" w:tplc="0422000F" w:tentative="1">
      <w:start w:val="1"/>
      <w:numFmt w:val="decimal"/>
      <w:lvlText w:val="%7."/>
      <w:lvlJc w:val="left"/>
      <w:pPr>
        <w:ind w:left="4766" w:hanging="360"/>
      </w:pPr>
    </w:lvl>
    <w:lvl w:ilvl="7" w:tplc="04220019" w:tentative="1">
      <w:start w:val="1"/>
      <w:numFmt w:val="lowerLetter"/>
      <w:lvlText w:val="%8."/>
      <w:lvlJc w:val="left"/>
      <w:pPr>
        <w:ind w:left="5486" w:hanging="360"/>
      </w:pPr>
    </w:lvl>
    <w:lvl w:ilvl="8" w:tplc="0422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0E5E6CAC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21BE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36FE2"/>
    <w:multiLevelType w:val="hybridMultilevel"/>
    <w:tmpl w:val="9AFAE3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D1F18"/>
    <w:multiLevelType w:val="hybridMultilevel"/>
    <w:tmpl w:val="B8CC1F84"/>
    <w:lvl w:ilvl="0" w:tplc="5B4E5650">
      <w:start w:val="1"/>
      <w:numFmt w:val="decimal"/>
      <w:lvlText w:val="%1."/>
      <w:lvlJc w:val="left"/>
      <w:pPr>
        <w:ind w:left="446" w:hanging="360"/>
      </w:pPr>
      <w:rPr>
        <w:rFonts w:eastAsia="Times New Roman" w:cstheme="minorBidi"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166" w:hanging="360"/>
      </w:pPr>
    </w:lvl>
    <w:lvl w:ilvl="2" w:tplc="0422001B" w:tentative="1">
      <w:start w:val="1"/>
      <w:numFmt w:val="lowerRoman"/>
      <w:lvlText w:val="%3."/>
      <w:lvlJc w:val="right"/>
      <w:pPr>
        <w:ind w:left="1886" w:hanging="180"/>
      </w:pPr>
    </w:lvl>
    <w:lvl w:ilvl="3" w:tplc="0422000F" w:tentative="1">
      <w:start w:val="1"/>
      <w:numFmt w:val="decimal"/>
      <w:lvlText w:val="%4."/>
      <w:lvlJc w:val="left"/>
      <w:pPr>
        <w:ind w:left="2606" w:hanging="360"/>
      </w:pPr>
    </w:lvl>
    <w:lvl w:ilvl="4" w:tplc="04220019" w:tentative="1">
      <w:start w:val="1"/>
      <w:numFmt w:val="lowerLetter"/>
      <w:lvlText w:val="%5."/>
      <w:lvlJc w:val="left"/>
      <w:pPr>
        <w:ind w:left="3326" w:hanging="360"/>
      </w:pPr>
    </w:lvl>
    <w:lvl w:ilvl="5" w:tplc="0422001B" w:tentative="1">
      <w:start w:val="1"/>
      <w:numFmt w:val="lowerRoman"/>
      <w:lvlText w:val="%6."/>
      <w:lvlJc w:val="right"/>
      <w:pPr>
        <w:ind w:left="4046" w:hanging="180"/>
      </w:pPr>
    </w:lvl>
    <w:lvl w:ilvl="6" w:tplc="0422000F" w:tentative="1">
      <w:start w:val="1"/>
      <w:numFmt w:val="decimal"/>
      <w:lvlText w:val="%7."/>
      <w:lvlJc w:val="left"/>
      <w:pPr>
        <w:ind w:left="4766" w:hanging="360"/>
      </w:pPr>
    </w:lvl>
    <w:lvl w:ilvl="7" w:tplc="04220019" w:tentative="1">
      <w:start w:val="1"/>
      <w:numFmt w:val="lowerLetter"/>
      <w:lvlText w:val="%8."/>
      <w:lvlJc w:val="left"/>
      <w:pPr>
        <w:ind w:left="5486" w:hanging="360"/>
      </w:pPr>
    </w:lvl>
    <w:lvl w:ilvl="8" w:tplc="0422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AE"/>
    <w:rsid w:val="00001215"/>
    <w:rsid w:val="00012F02"/>
    <w:rsid w:val="000139AB"/>
    <w:rsid w:val="00015EA9"/>
    <w:rsid w:val="00025B76"/>
    <w:rsid w:val="00026D4E"/>
    <w:rsid w:val="00030250"/>
    <w:rsid w:val="0003158E"/>
    <w:rsid w:val="00044848"/>
    <w:rsid w:val="00051F58"/>
    <w:rsid w:val="00064CB5"/>
    <w:rsid w:val="00067265"/>
    <w:rsid w:val="00077F0B"/>
    <w:rsid w:val="00084662"/>
    <w:rsid w:val="00092E79"/>
    <w:rsid w:val="000B35BC"/>
    <w:rsid w:val="000C242B"/>
    <w:rsid w:val="000C2AAE"/>
    <w:rsid w:val="000C381A"/>
    <w:rsid w:val="000C3BCC"/>
    <w:rsid w:val="000C5040"/>
    <w:rsid w:val="000D7ACC"/>
    <w:rsid w:val="000E088B"/>
    <w:rsid w:val="000E0A1D"/>
    <w:rsid w:val="000E13B5"/>
    <w:rsid w:val="000E15FD"/>
    <w:rsid w:val="000E16C6"/>
    <w:rsid w:val="000E2480"/>
    <w:rsid w:val="000E4351"/>
    <w:rsid w:val="000E4BD9"/>
    <w:rsid w:val="000F7315"/>
    <w:rsid w:val="00101CBA"/>
    <w:rsid w:val="00104ECF"/>
    <w:rsid w:val="001058CD"/>
    <w:rsid w:val="00110F9C"/>
    <w:rsid w:val="001112DD"/>
    <w:rsid w:val="00117680"/>
    <w:rsid w:val="00117798"/>
    <w:rsid w:val="00121D1A"/>
    <w:rsid w:val="00123561"/>
    <w:rsid w:val="00126534"/>
    <w:rsid w:val="00126E0A"/>
    <w:rsid w:val="00136D2C"/>
    <w:rsid w:val="00157B9A"/>
    <w:rsid w:val="00160573"/>
    <w:rsid w:val="00163BB3"/>
    <w:rsid w:val="00164CE7"/>
    <w:rsid w:val="00165A01"/>
    <w:rsid w:val="00170B0E"/>
    <w:rsid w:val="00171863"/>
    <w:rsid w:val="0017607F"/>
    <w:rsid w:val="00177B5C"/>
    <w:rsid w:val="001846E6"/>
    <w:rsid w:val="001854E7"/>
    <w:rsid w:val="001901AC"/>
    <w:rsid w:val="001926CF"/>
    <w:rsid w:val="00193E11"/>
    <w:rsid w:val="001940F6"/>
    <w:rsid w:val="00194DBF"/>
    <w:rsid w:val="001971E1"/>
    <w:rsid w:val="001A0F9F"/>
    <w:rsid w:val="001A1BD7"/>
    <w:rsid w:val="001B0F1A"/>
    <w:rsid w:val="001B1958"/>
    <w:rsid w:val="001B3C9A"/>
    <w:rsid w:val="001B463E"/>
    <w:rsid w:val="001B487C"/>
    <w:rsid w:val="001B5B3A"/>
    <w:rsid w:val="001B6B26"/>
    <w:rsid w:val="001B6BDD"/>
    <w:rsid w:val="001C0AB0"/>
    <w:rsid w:val="001C7EE6"/>
    <w:rsid w:val="001D4484"/>
    <w:rsid w:val="001E0DB7"/>
    <w:rsid w:val="001E2D5D"/>
    <w:rsid w:val="001E47C0"/>
    <w:rsid w:val="001F0A54"/>
    <w:rsid w:val="00200783"/>
    <w:rsid w:val="00217277"/>
    <w:rsid w:val="0022487E"/>
    <w:rsid w:val="0022795C"/>
    <w:rsid w:val="00235892"/>
    <w:rsid w:val="00240FED"/>
    <w:rsid w:val="002410D7"/>
    <w:rsid w:val="0024392A"/>
    <w:rsid w:val="00243E03"/>
    <w:rsid w:val="00243F79"/>
    <w:rsid w:val="0024405E"/>
    <w:rsid w:val="002463E0"/>
    <w:rsid w:val="00247975"/>
    <w:rsid w:val="002522CC"/>
    <w:rsid w:val="00253D2B"/>
    <w:rsid w:val="00255BF6"/>
    <w:rsid w:val="00255DE6"/>
    <w:rsid w:val="00257D2C"/>
    <w:rsid w:val="002614FF"/>
    <w:rsid w:val="002659BB"/>
    <w:rsid w:val="0027198D"/>
    <w:rsid w:val="00273725"/>
    <w:rsid w:val="00281D81"/>
    <w:rsid w:val="002844C4"/>
    <w:rsid w:val="00284CF7"/>
    <w:rsid w:val="002868AC"/>
    <w:rsid w:val="00287BD4"/>
    <w:rsid w:val="00290299"/>
    <w:rsid w:val="00290CF4"/>
    <w:rsid w:val="00291D54"/>
    <w:rsid w:val="002A0492"/>
    <w:rsid w:val="002A2283"/>
    <w:rsid w:val="002A384C"/>
    <w:rsid w:val="002A4403"/>
    <w:rsid w:val="002B299B"/>
    <w:rsid w:val="002B4A21"/>
    <w:rsid w:val="002C04C1"/>
    <w:rsid w:val="002C263E"/>
    <w:rsid w:val="002C5975"/>
    <w:rsid w:val="002C7DDA"/>
    <w:rsid w:val="002D5B59"/>
    <w:rsid w:val="002E6FA2"/>
    <w:rsid w:val="002F4FE8"/>
    <w:rsid w:val="002F535B"/>
    <w:rsid w:val="00302ABE"/>
    <w:rsid w:val="0030377E"/>
    <w:rsid w:val="00310A0E"/>
    <w:rsid w:val="0031219D"/>
    <w:rsid w:val="003126A2"/>
    <w:rsid w:val="00315B8B"/>
    <w:rsid w:val="0031658A"/>
    <w:rsid w:val="003201D0"/>
    <w:rsid w:val="00320909"/>
    <w:rsid w:val="003219BE"/>
    <w:rsid w:val="003235CF"/>
    <w:rsid w:val="00323AA8"/>
    <w:rsid w:val="003267E7"/>
    <w:rsid w:val="00335C6C"/>
    <w:rsid w:val="0033661F"/>
    <w:rsid w:val="0034393D"/>
    <w:rsid w:val="00343944"/>
    <w:rsid w:val="003441E4"/>
    <w:rsid w:val="00346A0E"/>
    <w:rsid w:val="003610D6"/>
    <w:rsid w:val="00364487"/>
    <w:rsid w:val="00366019"/>
    <w:rsid w:val="00376EBE"/>
    <w:rsid w:val="00381BC5"/>
    <w:rsid w:val="0038555D"/>
    <w:rsid w:val="00385DC0"/>
    <w:rsid w:val="00386487"/>
    <w:rsid w:val="0039433F"/>
    <w:rsid w:val="003943BE"/>
    <w:rsid w:val="003A523D"/>
    <w:rsid w:val="003A734E"/>
    <w:rsid w:val="003B0E52"/>
    <w:rsid w:val="003B26CA"/>
    <w:rsid w:val="003B4B3E"/>
    <w:rsid w:val="003C3AB9"/>
    <w:rsid w:val="003D2700"/>
    <w:rsid w:val="003E2523"/>
    <w:rsid w:val="003E2996"/>
    <w:rsid w:val="003E2E84"/>
    <w:rsid w:val="003E315D"/>
    <w:rsid w:val="003E38DB"/>
    <w:rsid w:val="003E3F53"/>
    <w:rsid w:val="003E631A"/>
    <w:rsid w:val="003F1B7D"/>
    <w:rsid w:val="003F333E"/>
    <w:rsid w:val="003F5D73"/>
    <w:rsid w:val="003F7411"/>
    <w:rsid w:val="00400CEA"/>
    <w:rsid w:val="004065AE"/>
    <w:rsid w:val="0041338B"/>
    <w:rsid w:val="004144FD"/>
    <w:rsid w:val="0041702F"/>
    <w:rsid w:val="004260E8"/>
    <w:rsid w:val="0042636A"/>
    <w:rsid w:val="00430DC8"/>
    <w:rsid w:val="0044511D"/>
    <w:rsid w:val="00445742"/>
    <w:rsid w:val="0045749B"/>
    <w:rsid w:val="00457921"/>
    <w:rsid w:val="004607EE"/>
    <w:rsid w:val="00462632"/>
    <w:rsid w:val="00464DEE"/>
    <w:rsid w:val="0046618F"/>
    <w:rsid w:val="004666A2"/>
    <w:rsid w:val="00466F29"/>
    <w:rsid w:val="004674DC"/>
    <w:rsid w:val="00485062"/>
    <w:rsid w:val="00486617"/>
    <w:rsid w:val="00493692"/>
    <w:rsid w:val="00493CCB"/>
    <w:rsid w:val="004A653A"/>
    <w:rsid w:val="004B6112"/>
    <w:rsid w:val="004C4B3B"/>
    <w:rsid w:val="004C5161"/>
    <w:rsid w:val="004D01AB"/>
    <w:rsid w:val="004D120B"/>
    <w:rsid w:val="004D3112"/>
    <w:rsid w:val="004E1D18"/>
    <w:rsid w:val="004E2547"/>
    <w:rsid w:val="004E269B"/>
    <w:rsid w:val="004E3828"/>
    <w:rsid w:val="004E528C"/>
    <w:rsid w:val="004E7DA6"/>
    <w:rsid w:val="004F2B7A"/>
    <w:rsid w:val="004F701E"/>
    <w:rsid w:val="00500200"/>
    <w:rsid w:val="00501968"/>
    <w:rsid w:val="00501B58"/>
    <w:rsid w:val="00510FB8"/>
    <w:rsid w:val="00515E84"/>
    <w:rsid w:val="005177E9"/>
    <w:rsid w:val="00517BDA"/>
    <w:rsid w:val="00521894"/>
    <w:rsid w:val="0052466F"/>
    <w:rsid w:val="00524808"/>
    <w:rsid w:val="0052784B"/>
    <w:rsid w:val="005313D9"/>
    <w:rsid w:val="00531C49"/>
    <w:rsid w:val="00540B7E"/>
    <w:rsid w:val="00543A31"/>
    <w:rsid w:val="00550968"/>
    <w:rsid w:val="0055257A"/>
    <w:rsid w:val="005535F5"/>
    <w:rsid w:val="005550C0"/>
    <w:rsid w:val="00555A0B"/>
    <w:rsid w:val="00560807"/>
    <w:rsid w:val="005618F0"/>
    <w:rsid w:val="00564579"/>
    <w:rsid w:val="00572844"/>
    <w:rsid w:val="00575771"/>
    <w:rsid w:val="0057674A"/>
    <w:rsid w:val="005A04A0"/>
    <w:rsid w:val="005A3E91"/>
    <w:rsid w:val="005B0E8E"/>
    <w:rsid w:val="005C2146"/>
    <w:rsid w:val="005C41EA"/>
    <w:rsid w:val="005C5635"/>
    <w:rsid w:val="005C7CB1"/>
    <w:rsid w:val="005D252D"/>
    <w:rsid w:val="005D37D0"/>
    <w:rsid w:val="005D3CFD"/>
    <w:rsid w:val="005E0A92"/>
    <w:rsid w:val="005E0B91"/>
    <w:rsid w:val="005E194C"/>
    <w:rsid w:val="005E54F5"/>
    <w:rsid w:val="005E6B12"/>
    <w:rsid w:val="005E6C3C"/>
    <w:rsid w:val="005F1A08"/>
    <w:rsid w:val="005F4633"/>
    <w:rsid w:val="005F7C76"/>
    <w:rsid w:val="00600154"/>
    <w:rsid w:val="00600A96"/>
    <w:rsid w:val="0061084F"/>
    <w:rsid w:val="006118BC"/>
    <w:rsid w:val="00613D05"/>
    <w:rsid w:val="006148DE"/>
    <w:rsid w:val="00615CD8"/>
    <w:rsid w:val="00617E35"/>
    <w:rsid w:val="006204E2"/>
    <w:rsid w:val="006414B7"/>
    <w:rsid w:val="00645384"/>
    <w:rsid w:val="0064794D"/>
    <w:rsid w:val="00654C45"/>
    <w:rsid w:val="0065574F"/>
    <w:rsid w:val="006633C1"/>
    <w:rsid w:val="006634F9"/>
    <w:rsid w:val="0066455A"/>
    <w:rsid w:val="006666B2"/>
    <w:rsid w:val="00670038"/>
    <w:rsid w:val="0067008D"/>
    <w:rsid w:val="006727F4"/>
    <w:rsid w:val="00676DC9"/>
    <w:rsid w:val="006826EB"/>
    <w:rsid w:val="0069071C"/>
    <w:rsid w:val="00693071"/>
    <w:rsid w:val="00695482"/>
    <w:rsid w:val="006A170D"/>
    <w:rsid w:val="006A698A"/>
    <w:rsid w:val="006B492E"/>
    <w:rsid w:val="006B5194"/>
    <w:rsid w:val="006B5991"/>
    <w:rsid w:val="006C198D"/>
    <w:rsid w:val="006C493A"/>
    <w:rsid w:val="006D786E"/>
    <w:rsid w:val="006E2AA8"/>
    <w:rsid w:val="006E31E7"/>
    <w:rsid w:val="006E5188"/>
    <w:rsid w:val="006F043A"/>
    <w:rsid w:val="006F0C3D"/>
    <w:rsid w:val="006F70C1"/>
    <w:rsid w:val="006F789F"/>
    <w:rsid w:val="007007F9"/>
    <w:rsid w:val="00700C38"/>
    <w:rsid w:val="007159F0"/>
    <w:rsid w:val="00715D80"/>
    <w:rsid w:val="00717D1F"/>
    <w:rsid w:val="00721EE8"/>
    <w:rsid w:val="0072243A"/>
    <w:rsid w:val="00732CBE"/>
    <w:rsid w:val="0073594A"/>
    <w:rsid w:val="00741B98"/>
    <w:rsid w:val="00761F67"/>
    <w:rsid w:val="00761F6C"/>
    <w:rsid w:val="00762687"/>
    <w:rsid w:val="00763E10"/>
    <w:rsid w:val="007662D1"/>
    <w:rsid w:val="007679C0"/>
    <w:rsid w:val="0077702E"/>
    <w:rsid w:val="007810DE"/>
    <w:rsid w:val="007831F7"/>
    <w:rsid w:val="00786A9A"/>
    <w:rsid w:val="00795499"/>
    <w:rsid w:val="0079557A"/>
    <w:rsid w:val="007A2A39"/>
    <w:rsid w:val="007A5DE1"/>
    <w:rsid w:val="007A7746"/>
    <w:rsid w:val="007B5B8C"/>
    <w:rsid w:val="007C0ACF"/>
    <w:rsid w:val="007C42C9"/>
    <w:rsid w:val="007D79CC"/>
    <w:rsid w:val="007E212F"/>
    <w:rsid w:val="007E3673"/>
    <w:rsid w:val="007F0C26"/>
    <w:rsid w:val="007F5CD9"/>
    <w:rsid w:val="007F7EE6"/>
    <w:rsid w:val="00804708"/>
    <w:rsid w:val="008060AB"/>
    <w:rsid w:val="0081056A"/>
    <w:rsid w:val="008168B1"/>
    <w:rsid w:val="00832625"/>
    <w:rsid w:val="00837CF6"/>
    <w:rsid w:val="008433AB"/>
    <w:rsid w:val="00847E1F"/>
    <w:rsid w:val="00850A2A"/>
    <w:rsid w:val="008610E5"/>
    <w:rsid w:val="00861960"/>
    <w:rsid w:val="00861D2F"/>
    <w:rsid w:val="00871AAE"/>
    <w:rsid w:val="008855BE"/>
    <w:rsid w:val="00885ABC"/>
    <w:rsid w:val="00886D57"/>
    <w:rsid w:val="00891679"/>
    <w:rsid w:val="00894E74"/>
    <w:rsid w:val="00896008"/>
    <w:rsid w:val="008A58EB"/>
    <w:rsid w:val="008A5F06"/>
    <w:rsid w:val="008B4B50"/>
    <w:rsid w:val="008B5EC3"/>
    <w:rsid w:val="008B64C3"/>
    <w:rsid w:val="008C18AE"/>
    <w:rsid w:val="008C1ACB"/>
    <w:rsid w:val="008D570C"/>
    <w:rsid w:val="008D6D55"/>
    <w:rsid w:val="008E0864"/>
    <w:rsid w:val="008E1F35"/>
    <w:rsid w:val="008E3377"/>
    <w:rsid w:val="008E3CED"/>
    <w:rsid w:val="008F0CC6"/>
    <w:rsid w:val="008F1800"/>
    <w:rsid w:val="008F59A3"/>
    <w:rsid w:val="00901BEB"/>
    <w:rsid w:val="009073BB"/>
    <w:rsid w:val="00923E38"/>
    <w:rsid w:val="00926071"/>
    <w:rsid w:val="009267BA"/>
    <w:rsid w:val="009301E7"/>
    <w:rsid w:val="009350DB"/>
    <w:rsid w:val="0094456D"/>
    <w:rsid w:val="00944767"/>
    <w:rsid w:val="00947A24"/>
    <w:rsid w:val="00952E97"/>
    <w:rsid w:val="00957EEA"/>
    <w:rsid w:val="00966E4A"/>
    <w:rsid w:val="00970ED2"/>
    <w:rsid w:val="00974A48"/>
    <w:rsid w:val="0098115D"/>
    <w:rsid w:val="00981413"/>
    <w:rsid w:val="00982461"/>
    <w:rsid w:val="00984242"/>
    <w:rsid w:val="009843DD"/>
    <w:rsid w:val="00990652"/>
    <w:rsid w:val="00993C1D"/>
    <w:rsid w:val="00997BBB"/>
    <w:rsid w:val="009A1830"/>
    <w:rsid w:val="009B0DBA"/>
    <w:rsid w:val="009C37FE"/>
    <w:rsid w:val="009D2DFE"/>
    <w:rsid w:val="009D5E7A"/>
    <w:rsid w:val="009E61CF"/>
    <w:rsid w:val="009F30D7"/>
    <w:rsid w:val="009F4BF4"/>
    <w:rsid w:val="009F7DBE"/>
    <w:rsid w:val="00A01B66"/>
    <w:rsid w:val="00A033CC"/>
    <w:rsid w:val="00A1169F"/>
    <w:rsid w:val="00A12D04"/>
    <w:rsid w:val="00A14A9A"/>
    <w:rsid w:val="00A15AFF"/>
    <w:rsid w:val="00A17B9E"/>
    <w:rsid w:val="00A23477"/>
    <w:rsid w:val="00A23FF5"/>
    <w:rsid w:val="00A242B0"/>
    <w:rsid w:val="00A24FDF"/>
    <w:rsid w:val="00A35635"/>
    <w:rsid w:val="00A36348"/>
    <w:rsid w:val="00A37DA5"/>
    <w:rsid w:val="00A42617"/>
    <w:rsid w:val="00A534F3"/>
    <w:rsid w:val="00A62814"/>
    <w:rsid w:val="00A62DE5"/>
    <w:rsid w:val="00A6349C"/>
    <w:rsid w:val="00A6532C"/>
    <w:rsid w:val="00A8622D"/>
    <w:rsid w:val="00AA1713"/>
    <w:rsid w:val="00AA610D"/>
    <w:rsid w:val="00AB3BCF"/>
    <w:rsid w:val="00AC2853"/>
    <w:rsid w:val="00AE36BE"/>
    <w:rsid w:val="00AE4799"/>
    <w:rsid w:val="00AE519C"/>
    <w:rsid w:val="00AE57A6"/>
    <w:rsid w:val="00AF3532"/>
    <w:rsid w:val="00AF3C95"/>
    <w:rsid w:val="00AF461B"/>
    <w:rsid w:val="00AF5AC5"/>
    <w:rsid w:val="00B0025E"/>
    <w:rsid w:val="00B00C98"/>
    <w:rsid w:val="00B06900"/>
    <w:rsid w:val="00B10972"/>
    <w:rsid w:val="00B127CC"/>
    <w:rsid w:val="00B1292A"/>
    <w:rsid w:val="00B151F4"/>
    <w:rsid w:val="00B3596C"/>
    <w:rsid w:val="00B35ADD"/>
    <w:rsid w:val="00B4573A"/>
    <w:rsid w:val="00B45C23"/>
    <w:rsid w:val="00B47824"/>
    <w:rsid w:val="00B50DDE"/>
    <w:rsid w:val="00B51329"/>
    <w:rsid w:val="00B52D5E"/>
    <w:rsid w:val="00B60555"/>
    <w:rsid w:val="00B6125E"/>
    <w:rsid w:val="00B665CE"/>
    <w:rsid w:val="00B7401C"/>
    <w:rsid w:val="00B9186D"/>
    <w:rsid w:val="00B92C63"/>
    <w:rsid w:val="00B935FC"/>
    <w:rsid w:val="00B93657"/>
    <w:rsid w:val="00B94601"/>
    <w:rsid w:val="00B96DBA"/>
    <w:rsid w:val="00BA0BBD"/>
    <w:rsid w:val="00BA6BEF"/>
    <w:rsid w:val="00BB0DDC"/>
    <w:rsid w:val="00BB3558"/>
    <w:rsid w:val="00BB7017"/>
    <w:rsid w:val="00BB794D"/>
    <w:rsid w:val="00BB795F"/>
    <w:rsid w:val="00BB7C39"/>
    <w:rsid w:val="00BC385B"/>
    <w:rsid w:val="00BD2741"/>
    <w:rsid w:val="00BD4565"/>
    <w:rsid w:val="00BD5294"/>
    <w:rsid w:val="00BE099A"/>
    <w:rsid w:val="00BE5582"/>
    <w:rsid w:val="00BF66EC"/>
    <w:rsid w:val="00C0269A"/>
    <w:rsid w:val="00C04D60"/>
    <w:rsid w:val="00C1618F"/>
    <w:rsid w:val="00C17143"/>
    <w:rsid w:val="00C20104"/>
    <w:rsid w:val="00C30E87"/>
    <w:rsid w:val="00C31CF1"/>
    <w:rsid w:val="00C32FE1"/>
    <w:rsid w:val="00C330A5"/>
    <w:rsid w:val="00C33D22"/>
    <w:rsid w:val="00C346C3"/>
    <w:rsid w:val="00C347B6"/>
    <w:rsid w:val="00C4017B"/>
    <w:rsid w:val="00C407FC"/>
    <w:rsid w:val="00C422F7"/>
    <w:rsid w:val="00C42F57"/>
    <w:rsid w:val="00C430F1"/>
    <w:rsid w:val="00C43C70"/>
    <w:rsid w:val="00C476E4"/>
    <w:rsid w:val="00C51526"/>
    <w:rsid w:val="00C53DD4"/>
    <w:rsid w:val="00C56F30"/>
    <w:rsid w:val="00C75EAA"/>
    <w:rsid w:val="00C81398"/>
    <w:rsid w:val="00C84E38"/>
    <w:rsid w:val="00C87AE0"/>
    <w:rsid w:val="00C94F2A"/>
    <w:rsid w:val="00C959A1"/>
    <w:rsid w:val="00CA232D"/>
    <w:rsid w:val="00CA6103"/>
    <w:rsid w:val="00CA76F2"/>
    <w:rsid w:val="00CB04C8"/>
    <w:rsid w:val="00CB0825"/>
    <w:rsid w:val="00CC1836"/>
    <w:rsid w:val="00CC1B96"/>
    <w:rsid w:val="00CC6D93"/>
    <w:rsid w:val="00CC6E0A"/>
    <w:rsid w:val="00CD325C"/>
    <w:rsid w:val="00CF0F61"/>
    <w:rsid w:val="00D013D0"/>
    <w:rsid w:val="00D0235F"/>
    <w:rsid w:val="00D036C8"/>
    <w:rsid w:val="00D06483"/>
    <w:rsid w:val="00D07F29"/>
    <w:rsid w:val="00D120F4"/>
    <w:rsid w:val="00D25D51"/>
    <w:rsid w:val="00D2626E"/>
    <w:rsid w:val="00D34C55"/>
    <w:rsid w:val="00D45E67"/>
    <w:rsid w:val="00D47085"/>
    <w:rsid w:val="00D55B33"/>
    <w:rsid w:val="00D55D6D"/>
    <w:rsid w:val="00D572DB"/>
    <w:rsid w:val="00D6336E"/>
    <w:rsid w:val="00D65933"/>
    <w:rsid w:val="00D66D2D"/>
    <w:rsid w:val="00D70583"/>
    <w:rsid w:val="00D72BA5"/>
    <w:rsid w:val="00D73F62"/>
    <w:rsid w:val="00D85CA9"/>
    <w:rsid w:val="00D865DB"/>
    <w:rsid w:val="00D86D9C"/>
    <w:rsid w:val="00DA0145"/>
    <w:rsid w:val="00DA5BFE"/>
    <w:rsid w:val="00DB480C"/>
    <w:rsid w:val="00DB6EA3"/>
    <w:rsid w:val="00DC2088"/>
    <w:rsid w:val="00DC5D5D"/>
    <w:rsid w:val="00DC63D9"/>
    <w:rsid w:val="00DC7EE0"/>
    <w:rsid w:val="00DD0875"/>
    <w:rsid w:val="00DD3EE9"/>
    <w:rsid w:val="00DD49F7"/>
    <w:rsid w:val="00DD5890"/>
    <w:rsid w:val="00DD6376"/>
    <w:rsid w:val="00DD65A0"/>
    <w:rsid w:val="00DE2E8D"/>
    <w:rsid w:val="00DE4655"/>
    <w:rsid w:val="00DF539F"/>
    <w:rsid w:val="00DF6F77"/>
    <w:rsid w:val="00E077E3"/>
    <w:rsid w:val="00E101F6"/>
    <w:rsid w:val="00E103CE"/>
    <w:rsid w:val="00E118E1"/>
    <w:rsid w:val="00E11A6E"/>
    <w:rsid w:val="00E13BF2"/>
    <w:rsid w:val="00E140A4"/>
    <w:rsid w:val="00E14620"/>
    <w:rsid w:val="00E16C85"/>
    <w:rsid w:val="00E26D0A"/>
    <w:rsid w:val="00E40D76"/>
    <w:rsid w:val="00E42CFD"/>
    <w:rsid w:val="00E44401"/>
    <w:rsid w:val="00E47AF1"/>
    <w:rsid w:val="00E53EF0"/>
    <w:rsid w:val="00E61138"/>
    <w:rsid w:val="00E62160"/>
    <w:rsid w:val="00E64E9D"/>
    <w:rsid w:val="00E70560"/>
    <w:rsid w:val="00E71893"/>
    <w:rsid w:val="00E776CE"/>
    <w:rsid w:val="00E80D4C"/>
    <w:rsid w:val="00E8538A"/>
    <w:rsid w:val="00E941C2"/>
    <w:rsid w:val="00EA0538"/>
    <w:rsid w:val="00EA1A1C"/>
    <w:rsid w:val="00EA3080"/>
    <w:rsid w:val="00EA4E91"/>
    <w:rsid w:val="00EA6AE7"/>
    <w:rsid w:val="00EB16C6"/>
    <w:rsid w:val="00EB16EB"/>
    <w:rsid w:val="00EB3D3F"/>
    <w:rsid w:val="00EB5445"/>
    <w:rsid w:val="00EB5975"/>
    <w:rsid w:val="00EC4F36"/>
    <w:rsid w:val="00ED10D3"/>
    <w:rsid w:val="00EE0A5A"/>
    <w:rsid w:val="00EE0E75"/>
    <w:rsid w:val="00EE17DE"/>
    <w:rsid w:val="00EE3DE3"/>
    <w:rsid w:val="00EE40B3"/>
    <w:rsid w:val="00EE5169"/>
    <w:rsid w:val="00EF1E26"/>
    <w:rsid w:val="00EF3C98"/>
    <w:rsid w:val="00EF56B4"/>
    <w:rsid w:val="00F00B09"/>
    <w:rsid w:val="00F01024"/>
    <w:rsid w:val="00F13CED"/>
    <w:rsid w:val="00F21EAD"/>
    <w:rsid w:val="00F27ED7"/>
    <w:rsid w:val="00F349C5"/>
    <w:rsid w:val="00F35D47"/>
    <w:rsid w:val="00F36081"/>
    <w:rsid w:val="00F47387"/>
    <w:rsid w:val="00F50C5C"/>
    <w:rsid w:val="00F55078"/>
    <w:rsid w:val="00F5760D"/>
    <w:rsid w:val="00F61C6E"/>
    <w:rsid w:val="00F622E9"/>
    <w:rsid w:val="00F64BC7"/>
    <w:rsid w:val="00F667FC"/>
    <w:rsid w:val="00F72E6E"/>
    <w:rsid w:val="00F80488"/>
    <w:rsid w:val="00F850B6"/>
    <w:rsid w:val="00F8571C"/>
    <w:rsid w:val="00F871B6"/>
    <w:rsid w:val="00F9108D"/>
    <w:rsid w:val="00F932B5"/>
    <w:rsid w:val="00F943E4"/>
    <w:rsid w:val="00F971B0"/>
    <w:rsid w:val="00FA014F"/>
    <w:rsid w:val="00FA2721"/>
    <w:rsid w:val="00FA35C8"/>
    <w:rsid w:val="00FB1B46"/>
    <w:rsid w:val="00FC7339"/>
    <w:rsid w:val="00FD25D6"/>
    <w:rsid w:val="00FE2590"/>
    <w:rsid w:val="00FE3510"/>
    <w:rsid w:val="00FE6EDF"/>
    <w:rsid w:val="00FF0752"/>
    <w:rsid w:val="00FF447C"/>
    <w:rsid w:val="00FF4E7C"/>
    <w:rsid w:val="00FF52C4"/>
    <w:rsid w:val="00FF5E23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FCD407-1E0C-4158-922A-EF8CD2A2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5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721EE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6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1EE8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customStyle="1" w:styleId="msonormal0">
    <w:name w:val="msonormal"/>
    <w:basedOn w:val="a"/>
    <w:rsid w:val="0072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footer"/>
    <w:basedOn w:val="a"/>
    <w:link w:val="a4"/>
    <w:uiPriority w:val="99"/>
    <w:unhideWhenUsed/>
    <w:rsid w:val="007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Нижний колонтитул Знак"/>
    <w:basedOn w:val="a0"/>
    <w:link w:val="a3"/>
    <w:uiPriority w:val="99"/>
    <w:rsid w:val="00721EE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1">
    <w:name w:val="Body Text Indent 3"/>
    <w:basedOn w:val="a"/>
    <w:link w:val="32"/>
    <w:semiHidden/>
    <w:unhideWhenUsed/>
    <w:rsid w:val="00721EE8"/>
    <w:pPr>
      <w:spacing w:after="0" w:line="240" w:lineRule="auto"/>
      <w:ind w:left="567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721E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E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1EE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21E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11">
    <w:name w:val="Нижний колонтитул Знак1"/>
    <w:basedOn w:val="a0"/>
    <w:uiPriority w:val="99"/>
    <w:semiHidden/>
    <w:rsid w:val="00721EE8"/>
  </w:style>
  <w:style w:type="paragraph" w:styleId="a8">
    <w:name w:val="header"/>
    <w:basedOn w:val="a"/>
    <w:link w:val="a9"/>
    <w:uiPriority w:val="99"/>
    <w:unhideWhenUsed/>
    <w:rsid w:val="005535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35F5"/>
  </w:style>
  <w:style w:type="character" w:customStyle="1" w:styleId="2">
    <w:name w:val="Основной текст (2)_"/>
    <w:basedOn w:val="a0"/>
    <w:link w:val="20"/>
    <w:rsid w:val="005535F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35F5"/>
    <w:pPr>
      <w:widowControl w:val="0"/>
      <w:shd w:val="clear" w:color="auto" w:fill="FFFFFF"/>
      <w:spacing w:after="420" w:line="322" w:lineRule="exact"/>
    </w:pPr>
    <w:rPr>
      <w:rFonts w:ascii="Times New Roman" w:hAnsi="Times New Roman" w:cs="Times New Roman"/>
      <w:sz w:val="28"/>
      <w:szCs w:val="28"/>
    </w:rPr>
  </w:style>
  <w:style w:type="paragraph" w:customStyle="1" w:styleId="docdata">
    <w:name w:val="docdata"/>
    <w:aliases w:val="docy,v5,3206,baiaagaaboqcaaadxauaaavqbqaaaaaaaaaaaaaaaaaaaaaaaaaaaaaaaaaaaaaaaaaaaaaaaaaaaaaaaaaaaaaaaaaaaaaaaaaaaaaaaaaaaaaaaaaaaaaaaaaaaaaaaaaaaaaaaaaaaaaaaaaaaaaaaaaaaaaaaaaaaaaaaaaaaaaaaaaaaaaaaaaaaaaaaaaaaaaaaaaaaaaaaaaaaaaaaaaaaaaaaaaaaaaa"/>
    <w:basedOn w:val="a"/>
    <w:rsid w:val="00F4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A76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a">
    <w:name w:val="Table Grid"/>
    <w:basedOn w:val="a1"/>
    <w:uiPriority w:val="39"/>
    <w:rsid w:val="00FB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E26F-221C-47A6-A7BD-7FD6BFD9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5969</Words>
  <Characters>3403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</cp:lastModifiedBy>
  <cp:revision>89</cp:revision>
  <cp:lastPrinted>2023-04-27T12:02:00Z</cp:lastPrinted>
  <dcterms:created xsi:type="dcterms:W3CDTF">2023-03-30T08:03:00Z</dcterms:created>
  <dcterms:modified xsi:type="dcterms:W3CDTF">2023-06-09T10:45:00Z</dcterms:modified>
</cp:coreProperties>
</file>