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08" w:rsidRDefault="00992651" w:rsidP="00016985">
      <w:pPr>
        <w:spacing w:after="0" w:line="240" w:lineRule="auto"/>
        <w:ind w:left="10915"/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4E08" w:rsidRDefault="006B4E08" w:rsidP="006B4E08">
      <w:pPr>
        <w:pStyle w:val="12"/>
        <w:keepNext/>
        <w:keepLines/>
        <w:shd w:val="clear" w:color="auto" w:fill="auto"/>
        <w:ind w:right="220"/>
      </w:pPr>
      <w:r>
        <w:t>ПЕРЕЛІК</w:t>
      </w:r>
      <w:bookmarkEnd w:id="0"/>
    </w:p>
    <w:p w:rsidR="006B4E08" w:rsidRDefault="006B4E08" w:rsidP="006B4E08">
      <w:pPr>
        <w:pStyle w:val="20"/>
        <w:keepNext/>
        <w:keepLines/>
        <w:shd w:val="clear" w:color="auto" w:fill="auto"/>
        <w:ind w:left="280" w:firstLine="1120"/>
      </w:pPr>
      <w:bookmarkStart w:id="1" w:name="bookmark2"/>
      <w:r>
        <w:t>конкурсних предметів та творчих конкурсів для вступу на навчання для здобуття освітнього ступеня бакалавра на відкриті та закриті (фіксовані) конкурсні пропозиції на основі повної загальної середньої освіти</w:t>
      </w:r>
      <w:bookmarkEnd w:id="1"/>
    </w:p>
    <w:p w:rsidR="005064EE" w:rsidRPr="006B4E08" w:rsidRDefault="005064EE" w:rsidP="00FD04A4">
      <w:pPr>
        <w:pStyle w:val="1"/>
        <w:spacing w:before="16" w:after="0" w:line="192" w:lineRule="auto"/>
        <w:ind w:left="8505" w:right="-30"/>
        <w:rPr>
          <w:rFonts w:asciiTheme="minorHAnsi" w:hAnsiTheme="minorHAnsi"/>
          <w:i/>
          <w:sz w:val="24"/>
          <w:szCs w:val="24"/>
        </w:rPr>
      </w:pPr>
    </w:p>
    <w:tbl>
      <w:tblPr>
        <w:tblW w:w="1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553"/>
        <w:gridCol w:w="1235"/>
        <w:gridCol w:w="870"/>
        <w:gridCol w:w="2939"/>
        <w:gridCol w:w="525"/>
        <w:gridCol w:w="7"/>
        <w:gridCol w:w="579"/>
        <w:gridCol w:w="3595"/>
        <w:gridCol w:w="7"/>
        <w:gridCol w:w="627"/>
        <w:gridCol w:w="633"/>
        <w:gridCol w:w="483"/>
        <w:gridCol w:w="723"/>
        <w:gridCol w:w="723"/>
        <w:gridCol w:w="751"/>
      </w:tblGrid>
      <w:tr w:rsidR="003B2502" w:rsidRPr="006B4E08" w:rsidTr="0056245F">
        <w:trPr>
          <w:trHeight w:val="486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4E08">
              <w:rPr>
                <w:b/>
                <w:sz w:val="20"/>
                <w:szCs w:val="20"/>
              </w:rPr>
              <w:t>Інститут/факультет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Галузь знань</w:t>
            </w:r>
          </w:p>
        </w:tc>
        <w:tc>
          <w:tcPr>
            <w:tcW w:w="38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5445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3B2502" w:rsidRPr="006B4E08" w:rsidRDefault="003B2502" w:rsidP="0015445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освітня програма</w:t>
            </w:r>
          </w:p>
        </w:tc>
        <w:tc>
          <w:tcPr>
            <w:tcW w:w="111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ind w:left="-107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Ліцензовані обсяги</w:t>
            </w:r>
          </w:p>
        </w:tc>
        <w:tc>
          <w:tcPr>
            <w:tcW w:w="4863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>Сертифікат ЗНО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02" w:rsidRPr="006B4E08" w:rsidRDefault="003B2502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>ваговий коефіцієнт середнього балу атестата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B2502" w:rsidRPr="006B4E08" w:rsidRDefault="003B2502" w:rsidP="00E637CF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 xml:space="preserve">ваговий коефіцієнт балів за </w:t>
            </w:r>
            <w:r w:rsidRPr="006B4E08">
              <w:rPr>
                <w:rFonts w:cs="Times New Roman"/>
                <w:b/>
                <w:i/>
                <w:sz w:val="16"/>
                <w:szCs w:val="16"/>
              </w:rPr>
              <w:br/>
              <w:t>підготовчі курси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3B2502" w:rsidRPr="006B4E08" w:rsidRDefault="003B2502" w:rsidP="00E637CF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Вартість навчання (рік)</w:t>
            </w:r>
          </w:p>
        </w:tc>
      </w:tr>
      <w:tr w:rsidR="003B2502" w:rsidRPr="006B4E08" w:rsidTr="0056245F">
        <w:trPr>
          <w:cantSplit/>
          <w:trHeight w:val="1150"/>
          <w:jc w:val="center"/>
        </w:trPr>
        <w:tc>
          <w:tcPr>
            <w:tcW w:w="1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383E68">
            <w:pPr>
              <w:spacing w:after="0" w:line="240" w:lineRule="auto"/>
              <w:ind w:right="-108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шифр</w:t>
            </w:r>
          </w:p>
        </w:tc>
        <w:tc>
          <w:tcPr>
            <w:tcW w:w="1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галузь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код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532" w:type="dxa"/>
            <w:gridSpan w:val="2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B2502" w:rsidRPr="006B4E08" w:rsidRDefault="003B2502" w:rsidP="0012117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денна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B2502" w:rsidRPr="006B4E08" w:rsidRDefault="003B2502" w:rsidP="0012117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заочна</w:t>
            </w: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2502" w:rsidRPr="006B4E08" w:rsidRDefault="003B2502" w:rsidP="0012117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E08">
              <w:rPr>
                <w:rFonts w:cs="Times New Roman"/>
                <w:b/>
                <w:sz w:val="20"/>
                <w:szCs w:val="20"/>
              </w:rPr>
              <w:t xml:space="preserve">предмети ЗНО </w:t>
            </w:r>
            <w:r w:rsidRPr="006B4E08">
              <w:rPr>
                <w:rFonts w:cs="Times New Roman"/>
                <w:b/>
                <w:sz w:val="20"/>
                <w:szCs w:val="20"/>
              </w:rPr>
              <w:br/>
              <w:t>(вступні іспити)</w:t>
            </w:r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B2502" w:rsidRPr="006B4E08" w:rsidRDefault="003B2502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 xml:space="preserve">мінімальний </w:t>
            </w:r>
            <w:r w:rsidRPr="006B4E08">
              <w:rPr>
                <w:rFonts w:cs="Times New Roman"/>
                <w:b/>
                <w:i/>
                <w:sz w:val="16"/>
                <w:szCs w:val="16"/>
              </w:rPr>
              <w:br/>
              <w:t>бал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3B2502" w:rsidRPr="006B4E08" w:rsidRDefault="003B2502" w:rsidP="0012117A">
            <w:pPr>
              <w:spacing w:after="0" w:line="192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6B4E08">
              <w:rPr>
                <w:rFonts w:cs="Times New Roman"/>
                <w:b/>
                <w:i/>
                <w:sz w:val="16"/>
                <w:szCs w:val="16"/>
              </w:rPr>
              <w:t>ваговий коефіцієнт</w:t>
            </w:r>
          </w:p>
        </w:tc>
        <w:tc>
          <w:tcPr>
            <w:tcW w:w="483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B2502" w:rsidRPr="006B4E08" w:rsidRDefault="003B2502" w:rsidP="0012117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B2502" w:rsidRPr="006B4E08" w:rsidRDefault="003B2502" w:rsidP="0012117A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B2502" w:rsidRPr="006B4E08" w:rsidRDefault="003B2502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Денна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3B2502" w:rsidRPr="006B4E08" w:rsidRDefault="003B2502" w:rsidP="003B2502">
            <w:pPr>
              <w:spacing w:after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Заочна</w:t>
            </w:r>
          </w:p>
        </w:tc>
      </w:tr>
      <w:tr w:rsidR="0056245F" w:rsidRPr="006B4E08" w:rsidTr="0056245F">
        <w:trPr>
          <w:trHeight w:hRule="exact" w:val="281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95880" w:rsidRDefault="008C1FD7" w:rsidP="00A3218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C1FD7">
              <w:rPr>
                <w:b/>
                <w:sz w:val="20"/>
                <w:szCs w:val="20"/>
              </w:rPr>
              <w:t>Факультет дошкільної і початкової освіти імені Валентини Волошиної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A32182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6F6A1D" w:rsidRPr="00713B73" w:rsidRDefault="006F6A1D" w:rsidP="00A32182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012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Дошкільна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6F6A1D" w:rsidRPr="00713B73" w:rsidRDefault="006F6A1D" w:rsidP="00F3122A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Дошкільна освіта. Початкова освіта; Дошкільна освіта. Логопедія.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4971E9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F3122A" w:rsidRDefault="004971E9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3A6F50" w:rsidRDefault="006F6A1D" w:rsidP="00A3218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6B4E08" w:rsidTr="0056245F">
        <w:trPr>
          <w:trHeight w:hRule="exact" w:val="243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E5DFEC" w:themeFill="accent4" w:themeFillTint="33"/>
            <w:vAlign w:val="center"/>
          </w:tcPr>
          <w:p w:rsidR="006F6A1D" w:rsidRPr="003A6F50" w:rsidRDefault="006F6A1D" w:rsidP="00A3218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27" w:type="dxa"/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B4E08" w:rsidTr="0056245F">
        <w:trPr>
          <w:trHeight w:hRule="exact" w:val="433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9E63FE" w:rsidRDefault="006F6A1D" w:rsidP="00A32182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8" w:history="1">
              <w:r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9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0" w:history="1">
              <w:r w:rsidRPr="00433CB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1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2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3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A3218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A3218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B4E08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E910EB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6F6A1D" w:rsidRPr="00713B73" w:rsidRDefault="006F6A1D" w:rsidP="00E910EB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013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Початкова</w:t>
            </w:r>
            <w:r w:rsidRPr="00713B73">
              <w:rPr>
                <w:rFonts w:asciiTheme="minorHAnsi" w:hAnsiTheme="minorHAnsi"/>
                <w:spacing w:val="-12"/>
                <w:sz w:val="16"/>
                <w:szCs w:val="16"/>
                <w:lang w:val="uk-UA"/>
              </w:rPr>
              <w:t xml:space="preserve"> </w:t>
            </w:r>
            <w:r w:rsidRPr="00713B73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</w:p>
          <w:p w:rsidR="006F6A1D" w:rsidRPr="00713B73" w:rsidRDefault="006F6A1D" w:rsidP="002F4128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Початкова освіта. Дошкільна освіта; Початкова освіта. Мистецтво; Початкова освіта. Логопедія.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351E86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C86AB4" w:rsidRDefault="006F6A1D" w:rsidP="00E910EB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13B73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6B4E08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E5DFEC" w:themeFill="accent4" w:themeFillTint="33"/>
            <w:vAlign w:val="center"/>
          </w:tcPr>
          <w:p w:rsidR="006F6A1D" w:rsidRPr="00C86AB4" w:rsidRDefault="006F6A1D" w:rsidP="00E910EB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13B73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766B69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B4E08" w:rsidTr="0056245F">
        <w:trPr>
          <w:trHeight w:hRule="exact" w:val="433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9E63FE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6" w:history="1">
              <w:r w:rsidR="00D91C68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713B73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7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9E63FE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8" w:history="1">
              <w:r w:rsidR="004B7F03" w:rsidRPr="00433CB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 w:rsidRPr="009E63FE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9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9E63FE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0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9E63FE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1" w:history="1">
              <w:r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13B73" w:rsidRDefault="006F6A1D" w:rsidP="00E910EB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3B73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6B4E08" w:rsidRDefault="006F6A1D" w:rsidP="00E910E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58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  <w:r w:rsidRPr="002B7BCA">
              <w:rPr>
                <w:rFonts w:asciiTheme="minorHAnsi" w:hAnsiTheme="minorHAnsi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філології</w:t>
            </w:r>
          </w:p>
          <w:p w:rsidR="006F6A1D" w:rsidRPr="002B7BCA" w:rsidRDefault="006F6A1D" w:rsidP="006F6A1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й</w:t>
            </w:r>
            <w:r w:rsidRPr="002B7BCA">
              <w:rPr>
                <w:rFonts w:asciiTheme="minorHAnsi" w:hAnsiTheme="minorHAnsi"/>
                <w:b/>
                <w:spacing w:val="-9"/>
                <w:sz w:val="20"/>
                <w:szCs w:val="20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журналістики</w:t>
            </w:r>
          </w:p>
          <w:p w:rsidR="006F6A1D" w:rsidRPr="002B7BCA" w:rsidRDefault="006F6A1D" w:rsidP="006F6A1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імені</w:t>
            </w:r>
          </w:p>
          <w:p w:rsidR="006F6A1D" w:rsidRPr="002B7BCA" w:rsidRDefault="006F6A1D" w:rsidP="006F6A1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Михайла</w:t>
            </w:r>
          </w:p>
          <w:p w:rsidR="006F6A1D" w:rsidRPr="002B7BCA" w:rsidRDefault="006F6A1D" w:rsidP="006F6A1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Стельмаха</w:t>
            </w:r>
          </w:p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74741B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014.01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6F6A1D" w:rsidRPr="0074741B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українська мова і література)</w:t>
            </w:r>
          </w:p>
          <w:p w:rsidR="006F6A1D" w:rsidRPr="0074741B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Українська мова і література, англійська мова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74741B" w:rsidRDefault="006F6A1D" w:rsidP="006F6A1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4F0B03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4F0B03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4F0B03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D6E3BC" w:themeFill="accent3" w:themeFillTint="66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4"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27" w:type="dxa"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0,30</w:t>
            </w:r>
          </w:p>
        </w:tc>
        <w:tc>
          <w:tcPr>
            <w:tcW w:w="483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543"/>
          <w:jc w:val="center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</w:t>
              </w:r>
              <w:r w:rsidRPr="00757D2F">
                <w:rPr>
                  <w:rStyle w:val="a5"/>
                  <w:rFonts w:asciiTheme="minorHAnsi" w:eastAsia="Times New Roman" w:hAnsiTheme="minorHAnsi"/>
                  <w:spacing w:val="-4"/>
                  <w:sz w:val="16"/>
                  <w:szCs w:val="16"/>
                  <w:lang w:val="uk-UA"/>
                </w:rPr>
                <w:t xml:space="preserve"> </w:t>
              </w:r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5" w:history="1">
              <w:r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6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7" w:history="1">
              <w:r w:rsidR="004B7F03" w:rsidRPr="00433CB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8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9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62"/>
          <w:jc w:val="center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03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Гуманітарні</w:t>
            </w:r>
            <w:r w:rsidRPr="002B7BCA">
              <w:rPr>
                <w:rFonts w:asciiTheme="minorHAnsi" w:hAnsiTheme="minorHAnsi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науки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035.01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uk-UA"/>
              </w:rPr>
              <w:t>Філологія. Українська мова та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література</w:t>
            </w:r>
          </w:p>
          <w:p w:rsidR="006F6A1D" w:rsidRPr="00CB1D5E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>Філологія. Українська мова та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література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D91C6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D6E3BC" w:themeFill="accent3" w:themeFillTint="66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4"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</w:t>
              </w:r>
              <w:r w:rsidRPr="001D4E91">
                <w:rPr>
                  <w:rStyle w:val="a5"/>
                  <w:rFonts w:asciiTheme="minorHAnsi" w:eastAsia="Times New Roman" w:hAnsiTheme="minorHAnsi"/>
                  <w:spacing w:val="-4"/>
                  <w:sz w:val="16"/>
                  <w:szCs w:val="16"/>
                  <w:lang w:val="uk-UA"/>
                </w:rPr>
                <w:t xml:space="preserve"> </w:t>
              </w:r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27" w:type="dxa"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379"/>
          <w:jc w:val="center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6F6A1D" w:rsidRPr="002B7BCA" w:rsidRDefault="006F6A1D" w:rsidP="006F6A1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32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33" w:history="1">
              <w:r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34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35" w:history="1">
              <w:r w:rsidR="004B7F03" w:rsidRPr="00433CB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36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37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0,30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06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ind w:left="-108" w:right="-108" w:firstLine="10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061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Журналістика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D91C68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38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0"/>
          <w:jc w:val="center"/>
        </w:trPr>
        <w:tc>
          <w:tcPr>
            <w:tcW w:w="19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4"/>
                <w:sz w:val="16"/>
                <w:szCs w:val="16"/>
                <w:lang w:val="uk-UA"/>
              </w:rPr>
              <w:t xml:space="preserve"> </w:t>
            </w:r>
            <w:hyperlink r:id="rId39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27" w:type="dxa"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36"/>
          <w:jc w:val="center"/>
        </w:trPr>
        <w:tc>
          <w:tcPr>
            <w:tcW w:w="19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197815" w:rsidRDefault="006F6A1D" w:rsidP="006F6A1D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40" w:history="1">
              <w:r w:rsidR="00766B69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або </w:t>
            </w:r>
            <w:hyperlink r:id="rId41" w:history="1">
              <w:r w:rsidRPr="00757D2F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, або </w:t>
            </w:r>
            <w:hyperlink r:id="rId42" w:history="1">
              <w:r w:rsidRPr="00A04606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або </w:t>
            </w:r>
            <w:hyperlink r:id="rId43" w:history="1">
              <w:r w:rsidR="004B7F03" w:rsidRPr="00433CB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, або </w:t>
            </w:r>
            <w:hyperlink r:id="rId44" w:history="1">
              <w:r w:rsidRPr="001D4E91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>фізика</w:t>
              </w:r>
            </w:hyperlink>
            <w:r w:rsidRPr="00197815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або </w:t>
            </w:r>
            <w:hyperlink r:id="rId45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2B7BCA">
              <w:rPr>
                <w:b/>
                <w:sz w:val="20"/>
                <w:szCs w:val="20"/>
              </w:rPr>
              <w:t>Факультет іноземних мов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lang w:val="uk-UA"/>
              </w:rPr>
              <w:t>014.0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2</w:t>
            </w:r>
            <w:r>
              <w:rPr>
                <w:rFonts w:asciiTheme="minorHAnsi" w:hAnsiTheme="minorHAnsi"/>
                <w:sz w:val="16"/>
                <w:lang w:val="uk-UA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і література (англійська))</w:t>
            </w:r>
          </w:p>
          <w:p w:rsidR="006F6A1D" w:rsidRPr="00A774AB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Мова і література (англійська, німецька)</w:t>
            </w:r>
            <w:r w:rsidR="00A774AB">
              <w:rPr>
                <w:rFonts w:asciiTheme="minorHAnsi" w:hAnsiTheme="minorHAnsi"/>
                <w:sz w:val="16"/>
                <w:szCs w:val="16"/>
                <w:lang w:val="uk-UA"/>
              </w:rPr>
              <w:t>; Середня освіта. Мова і література (англійська, зарубіжна література)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231C39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231C39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D91C68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46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47" w:history="1">
              <w:r w:rsidRPr="00757D2F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27" w:type="dxa"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135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83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48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49" w:history="1">
              <w:r w:rsidR="00766B69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50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51" w:history="1">
              <w:r w:rsidR="004B7F03" w:rsidRPr="00433CB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52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53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014.02</w:t>
            </w:r>
            <w:r>
              <w:rPr>
                <w:rFonts w:asciiTheme="minorHAnsi" w:hAnsiTheme="minorHAnsi"/>
                <w:sz w:val="16"/>
                <w:lang w:val="uk-UA"/>
              </w:rPr>
              <w:t>2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і література  (німецька))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освіта. Мова і література (німецька, англійська)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D91C68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54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55" w:history="1">
              <w:r w:rsidRPr="001D4E91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27" w:type="dxa"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val="695"/>
          <w:jc w:val="center"/>
        </w:trPr>
        <w:tc>
          <w:tcPr>
            <w:tcW w:w="19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56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57" w:history="1">
              <w:r w:rsidR="00766B69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58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59" w:history="1">
              <w:r w:rsidR="004B7F03" w:rsidRPr="00433CB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60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61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7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ind w:right="-108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2B7BCA">
              <w:rPr>
                <w:rFonts w:cs="Times New Roman"/>
                <w:sz w:val="16"/>
                <w:szCs w:val="16"/>
              </w:rPr>
              <w:t>Філологія</w:t>
            </w:r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 (</w:t>
            </w:r>
            <w:r w:rsidRPr="002B7BCA">
              <w:rPr>
                <w:rFonts w:cs="Times New Roman"/>
                <w:sz w:val="16"/>
                <w:szCs w:val="16"/>
              </w:rPr>
              <w:t>Германські мови і літератури (переклад включно))</w:t>
            </w:r>
          </w:p>
          <w:p w:rsidR="006F6A1D" w:rsidRPr="002B7BCA" w:rsidRDefault="006F6A1D" w:rsidP="006F6A1D">
            <w:pPr>
              <w:rPr>
                <w:rFonts w:cs="Times New Roman"/>
                <w:b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>Освітня програма:</w:t>
            </w:r>
            <w:r w:rsidRPr="002B7BCA">
              <w:rPr>
                <w:color w:val="000000"/>
                <w:sz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</w:rPr>
              <w:t>Філологія. Германські мови та</w:t>
            </w:r>
            <w:r w:rsidRPr="004A0338">
              <w:rPr>
                <w:rFonts w:cstheme="minorHAnsi"/>
                <w:color w:val="000000"/>
                <w:sz w:val="16"/>
              </w:rPr>
              <w:t xml:space="preserve"> літератури (переклад включно) (англійська)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D91C68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62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6245F" w:rsidRPr="002B7BCA" w:rsidTr="0056245F">
        <w:trPr>
          <w:trHeight w:hRule="exact" w:val="287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auto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63" w:history="1">
              <w:r w:rsidRPr="00757D2F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2B7BC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auto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96"/>
          <w:jc w:val="center"/>
        </w:trPr>
        <w:tc>
          <w:tcPr>
            <w:tcW w:w="1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64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65" w:history="1">
              <w:r w:rsidR="00766B69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66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67" w:history="1">
              <w:r w:rsidR="004B7F03" w:rsidRPr="00433CB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68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69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Факультет </w:t>
            </w:r>
            <w:r>
              <w:rPr>
                <w:b/>
                <w:sz w:val="16"/>
                <w:szCs w:val="16"/>
              </w:rPr>
              <w:br/>
              <w:t xml:space="preserve">історії, </w:t>
            </w:r>
            <w:r>
              <w:rPr>
                <w:b/>
                <w:sz w:val="16"/>
                <w:szCs w:val="16"/>
              </w:rPr>
              <w:br/>
              <w:t>права і публічного управління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014.03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C6D9F1" w:themeFill="text2" w:themeFillTint="33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(історія)</w:t>
            </w:r>
          </w:p>
          <w:p w:rsidR="006F6A1D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Середня освіта. Історія. 2. Середня освіта. Історія. Правознавство.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125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D91C68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2B7BCA">
              <w:rPr>
                <w:rFonts w:eastAsia="Times New Roman"/>
                <w:sz w:val="16"/>
                <w:szCs w:val="16"/>
              </w:rPr>
              <w:t>1.</w:t>
            </w:r>
            <w:r w:rsidRPr="002B7BCA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70" w:history="1"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Українська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мова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та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  <w:shd w:val="clear" w:color="auto" w:fill="C6D9F1" w:themeFill="text2" w:themeFillTint="33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71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27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197815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3.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hyperlink r:id="rId72" w:history="1">
              <w:r w:rsidR="00766B69" w:rsidRPr="004F0B03">
                <w:rPr>
                  <w:rStyle w:val="a5"/>
                  <w:rFonts w:eastAsia="Times New Roman"/>
                  <w:sz w:val="16"/>
                  <w:szCs w:val="16"/>
                </w:rPr>
                <w:t>Математика</w:t>
              </w:r>
            </w:hyperlink>
            <w:r>
              <w:rPr>
                <w:rFonts w:cs="Times New Roman"/>
                <w:sz w:val="16"/>
                <w:szCs w:val="16"/>
              </w:rPr>
              <w:t xml:space="preserve"> або </w:t>
            </w:r>
            <w:hyperlink r:id="rId73" w:history="1">
              <w:r w:rsidRPr="00757D2F">
                <w:rPr>
                  <w:rStyle w:val="a5"/>
                  <w:rFonts w:cs="Times New Roman"/>
                  <w:sz w:val="16"/>
                  <w:szCs w:val="16"/>
                </w:rPr>
                <w:t>іноземна мова</w:t>
              </w:r>
            </w:hyperlink>
            <w:r>
              <w:rPr>
                <w:rFonts w:cs="Times New Roman"/>
                <w:sz w:val="16"/>
                <w:szCs w:val="16"/>
              </w:rPr>
              <w:t xml:space="preserve">, або </w:t>
            </w:r>
            <w:hyperlink r:id="rId74" w:history="1">
              <w:r w:rsidR="004B7F03" w:rsidRPr="00433CB3">
                <w:rPr>
                  <w:rStyle w:val="a5"/>
                  <w:rFonts w:eastAsia="Times New Roman"/>
                  <w:sz w:val="16"/>
                  <w:szCs w:val="16"/>
                </w:rPr>
                <w:t>біологія</w:t>
              </w:r>
            </w:hyperlink>
            <w:r>
              <w:rPr>
                <w:rFonts w:cs="Times New Roman"/>
                <w:sz w:val="16"/>
                <w:szCs w:val="16"/>
              </w:rPr>
              <w:t xml:space="preserve"> або </w:t>
            </w:r>
            <w:hyperlink r:id="rId75" w:history="1">
              <w:r w:rsidRPr="00A04606">
                <w:rPr>
                  <w:rStyle w:val="a5"/>
                  <w:rFonts w:cs="Times New Roman"/>
                  <w:sz w:val="16"/>
                  <w:szCs w:val="16"/>
                </w:rPr>
                <w:t>географія</w:t>
              </w:r>
            </w:hyperlink>
            <w:r>
              <w:rPr>
                <w:rFonts w:cs="Times New Roman"/>
                <w:sz w:val="16"/>
                <w:szCs w:val="16"/>
              </w:rPr>
              <w:t xml:space="preserve">, або </w:t>
            </w:r>
            <w:hyperlink r:id="rId76" w:history="1">
              <w:r w:rsidRPr="001D4E91">
                <w:rPr>
                  <w:rStyle w:val="a5"/>
                  <w:rFonts w:cs="Times New Roman"/>
                  <w:sz w:val="16"/>
                  <w:szCs w:val="16"/>
                </w:rPr>
                <w:t>фізика</w:t>
              </w:r>
            </w:hyperlink>
            <w:r w:rsidRPr="00197815">
              <w:rPr>
                <w:rFonts w:cs="Times New Roman"/>
                <w:sz w:val="16"/>
                <w:szCs w:val="16"/>
              </w:rPr>
              <w:t xml:space="preserve"> або </w:t>
            </w:r>
            <w:hyperlink r:id="rId77" w:history="1">
              <w:r w:rsidR="004F0B03" w:rsidRPr="00D91C68">
                <w:rPr>
                  <w:rStyle w:val="a5"/>
                  <w:rFonts w:eastAsia="Times New Roman"/>
                  <w:sz w:val="16"/>
                  <w:szCs w:val="16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5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08</w:t>
            </w:r>
          </w:p>
        </w:tc>
        <w:tc>
          <w:tcPr>
            <w:tcW w:w="1235" w:type="dxa"/>
            <w:vMerge w:val="restart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Право</w:t>
            </w:r>
          </w:p>
        </w:tc>
        <w:tc>
          <w:tcPr>
            <w:tcW w:w="870" w:type="dxa"/>
            <w:vMerge w:val="restart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081</w:t>
            </w:r>
          </w:p>
        </w:tc>
        <w:tc>
          <w:tcPr>
            <w:tcW w:w="2940" w:type="dxa"/>
            <w:vMerge w:val="restart"/>
            <w:shd w:val="clear" w:color="auto" w:fill="C6D9F1" w:themeFill="text2" w:themeFillTint="33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Право  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Право</w:t>
            </w:r>
          </w:p>
        </w:tc>
        <w:tc>
          <w:tcPr>
            <w:tcW w:w="532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F6A1D" w:rsidRPr="00DD76AF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579" w:type="dxa"/>
            <w:vMerge w:val="restart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D91C68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2B7BCA">
              <w:rPr>
                <w:rFonts w:eastAsia="Times New Roman"/>
                <w:sz w:val="16"/>
                <w:szCs w:val="16"/>
              </w:rPr>
              <w:t>1.</w:t>
            </w:r>
            <w:r w:rsidRPr="002B7BCA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78" w:history="1"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Українська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мова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та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6245F" w:rsidRPr="002B7BCA" w:rsidTr="0056245F">
        <w:trPr>
          <w:trHeight w:hRule="exact" w:val="285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79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7732E" w:rsidTr="0056245F">
        <w:trPr>
          <w:trHeight w:hRule="exact" w:val="27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3.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hyperlink r:id="rId80" w:history="1">
              <w:r w:rsidR="00766B69" w:rsidRPr="004F0B03">
                <w:rPr>
                  <w:rStyle w:val="a5"/>
                  <w:rFonts w:eastAsia="Times New Roman"/>
                  <w:sz w:val="16"/>
                  <w:szCs w:val="16"/>
                </w:rPr>
                <w:t>Математика</w:t>
              </w:r>
            </w:hyperlink>
            <w:r w:rsidRPr="002B7BCA">
              <w:rPr>
                <w:rFonts w:cs="Times New Roman"/>
                <w:sz w:val="16"/>
                <w:szCs w:val="16"/>
              </w:rPr>
              <w:t xml:space="preserve"> або </w:t>
            </w:r>
            <w:hyperlink r:id="rId81" w:history="1">
              <w:r w:rsidRPr="00757D2F">
                <w:rPr>
                  <w:rStyle w:val="a5"/>
                  <w:rFonts w:cs="Times New Roman"/>
                  <w:sz w:val="16"/>
                  <w:szCs w:val="16"/>
                </w:rPr>
                <w:t>іноземна</w:t>
              </w:r>
              <w:r w:rsidRPr="00757D2F">
                <w:rPr>
                  <w:rStyle w:val="a5"/>
                  <w:rFonts w:cs="Times New Roman"/>
                  <w:spacing w:val="-5"/>
                  <w:sz w:val="16"/>
                  <w:szCs w:val="16"/>
                </w:rPr>
                <w:t xml:space="preserve"> </w:t>
              </w:r>
              <w:r w:rsidRPr="00757D2F">
                <w:rPr>
                  <w:rStyle w:val="a5"/>
                  <w:rFonts w:cs="Times New Roman"/>
                  <w:sz w:val="16"/>
                  <w:szCs w:val="16"/>
                </w:rPr>
                <w:t>мова</w:t>
              </w:r>
            </w:hyperlink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39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63" w:type="dxa"/>
            <w:gridSpan w:val="4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016985" w:rsidRDefault="006F6A1D" w:rsidP="006F6A1D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6985">
              <w:rPr>
                <w:rFonts w:cstheme="minorHAnsi"/>
                <w:b/>
                <w:sz w:val="16"/>
                <w:szCs w:val="16"/>
              </w:rPr>
              <w:t xml:space="preserve">КБ </w:t>
            </w:r>
            <w:r w:rsidRPr="00016985"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  <w:t> ≥ 1</w:t>
            </w:r>
            <w:r w:rsidRPr="00016985"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  <w:lang w:val="ru-RU"/>
              </w:rPr>
              <w:t>4</w:t>
            </w:r>
            <w:r w:rsidRPr="00016985"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val="42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DD76AF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08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DD76AF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Право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DD76AF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081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Право  </w:t>
            </w:r>
          </w:p>
          <w:p w:rsidR="006F6A1D" w:rsidRDefault="006F6A1D" w:rsidP="006F6A1D">
            <w:pPr>
              <w:spacing w:after="0" w:line="240" w:lineRule="auto"/>
              <w:rPr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>Освітня програма:</w:t>
            </w:r>
            <w:r w:rsidRPr="002B7BCA">
              <w:rPr>
                <w:sz w:val="16"/>
                <w:szCs w:val="16"/>
              </w:rPr>
              <w:t xml:space="preserve"> Право</w:t>
            </w:r>
          </w:p>
          <w:p w:rsidR="006F6A1D" w:rsidRPr="00DD76AF" w:rsidRDefault="006F6A1D" w:rsidP="006F6A1D">
            <w:pPr>
              <w:spacing w:after="0" w:line="240" w:lineRule="auto"/>
              <w:rPr>
                <w:b/>
                <w:i/>
                <w:sz w:val="16"/>
                <w:szCs w:val="16"/>
                <w:lang w:val="ru-RU"/>
              </w:rPr>
            </w:pPr>
            <w:r w:rsidRPr="002B7BCA">
              <w:rPr>
                <w:b/>
                <w:i/>
                <w:sz w:val="16"/>
                <w:szCs w:val="16"/>
              </w:rPr>
              <w:t>Небюджетна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КП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DD76AF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DD76AF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D91C68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2B7BCA">
              <w:rPr>
                <w:rFonts w:eastAsia="Times New Roman"/>
                <w:sz w:val="16"/>
                <w:szCs w:val="16"/>
              </w:rPr>
              <w:t>1.</w:t>
            </w:r>
            <w:r w:rsidRPr="002B7BCA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82" w:history="1"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Українська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мова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та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17000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</w:tr>
      <w:tr w:rsidR="0056245F" w:rsidRPr="002B7BCA" w:rsidTr="0056245F">
        <w:trPr>
          <w:trHeight w:hRule="exact" w:val="356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83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56245F" w:rsidRPr="002B7BCA" w:rsidTr="0056245F">
        <w:trPr>
          <w:trHeight w:val="330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DD76AF" w:rsidRDefault="006F6A1D" w:rsidP="006F6A1D">
            <w:pPr>
              <w:spacing w:after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ru-RU"/>
              </w:rPr>
              <w:t xml:space="preserve">3. </w:t>
            </w:r>
            <w:hyperlink r:id="rId84" w:history="1">
              <w:r w:rsidRPr="00757D2F">
                <w:rPr>
                  <w:rStyle w:val="a5"/>
                  <w:rFonts w:eastAsia="Times New Roman"/>
                  <w:sz w:val="16"/>
                  <w:szCs w:val="16"/>
                  <w:lang w:val="ru-RU"/>
                </w:rPr>
                <w:t>Іноземна мова</w:t>
              </w:r>
            </w:hyperlink>
            <w:r>
              <w:rPr>
                <w:rFonts w:eastAsia="Times New Roman"/>
                <w:sz w:val="16"/>
                <w:szCs w:val="16"/>
                <w:lang w:val="ru-RU"/>
              </w:rPr>
              <w:t xml:space="preserve"> або </w:t>
            </w:r>
            <w:hyperlink r:id="rId85" w:history="1">
              <w:r w:rsidRPr="00A04606">
                <w:rPr>
                  <w:rStyle w:val="a5"/>
                  <w:rFonts w:eastAsia="Times New Roman"/>
                  <w:sz w:val="16"/>
                  <w:szCs w:val="16"/>
                  <w:lang w:val="ru-RU"/>
                </w:rPr>
                <w:t>географія</w:t>
              </w:r>
            </w:hyperlink>
            <w:r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56245F" w:rsidRPr="002B7BCA" w:rsidTr="0056245F">
        <w:trPr>
          <w:trHeight w:hRule="exact" w:val="463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016985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16985">
              <w:rPr>
                <w:rFonts w:cstheme="minorHAnsi"/>
                <w:b/>
                <w:sz w:val="16"/>
                <w:szCs w:val="16"/>
              </w:rPr>
              <w:t xml:space="preserve">КБ </w:t>
            </w:r>
            <w:r w:rsidRPr="00016985"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  <w:t> ≥ 1</w:t>
            </w:r>
            <w:r w:rsidRPr="00016985"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  <w:lang w:val="ru-RU"/>
              </w:rPr>
              <w:t>4</w:t>
            </w:r>
            <w:r w:rsidRPr="00016985"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56245F" w:rsidRPr="002B7BCA" w:rsidTr="0056245F">
        <w:trPr>
          <w:trHeight w:hRule="exact" w:val="25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Публічне управління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2B7BCA">
              <w:rPr>
                <w:sz w:val="16"/>
                <w:szCs w:val="16"/>
              </w:rPr>
              <w:t>Публічне управління та адміністрування</w:t>
            </w:r>
            <w:r w:rsidRPr="002B7BCA">
              <w:rPr>
                <w:b/>
                <w:i/>
                <w:sz w:val="16"/>
                <w:szCs w:val="16"/>
              </w:rPr>
              <w:br/>
              <w:t>Освітня програма:</w:t>
            </w:r>
            <w:r w:rsidRPr="002B7BCA">
              <w:rPr>
                <w:sz w:val="16"/>
                <w:szCs w:val="16"/>
              </w:rPr>
              <w:t xml:space="preserve"> Публічне управління та адміністрування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D91C68">
            <w:pPr>
              <w:spacing w:after="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2B7BCA">
              <w:rPr>
                <w:rFonts w:eastAsia="Times New Roman"/>
                <w:sz w:val="16"/>
                <w:szCs w:val="16"/>
              </w:rPr>
              <w:t>1.</w:t>
            </w:r>
            <w:r w:rsidRPr="002B7BCA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86" w:history="1"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Українська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мова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та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11000</w:t>
            </w:r>
          </w:p>
        </w:tc>
      </w:tr>
      <w:tr w:rsidR="0056245F" w:rsidRPr="002B7BCA" w:rsidTr="0056245F">
        <w:trPr>
          <w:trHeight w:hRule="exact" w:val="312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2.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hyperlink r:id="rId87" w:history="1">
              <w:r w:rsidR="00766B69" w:rsidRPr="004F0B03">
                <w:rPr>
                  <w:rStyle w:val="a5"/>
                  <w:rFonts w:eastAsia="Times New Roman"/>
                  <w:sz w:val="16"/>
                  <w:szCs w:val="16"/>
                </w:rPr>
                <w:t>Математика</w:t>
              </w:r>
            </w:hyperlink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1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 xml:space="preserve">3. </w:t>
            </w:r>
            <w:hyperlink r:id="rId88" w:history="1">
              <w:r w:rsidR="00016985" w:rsidRPr="001D4E91">
                <w:rPr>
                  <w:rStyle w:val="a5"/>
                  <w:rFonts w:eastAsia="Times New Roman"/>
                  <w:sz w:val="16"/>
                  <w:szCs w:val="16"/>
                </w:rPr>
                <w:t>Історія України</w:t>
              </w:r>
            </w:hyperlink>
            <w:r w:rsidRPr="00713B73">
              <w:rPr>
                <w:rFonts w:eastAsia="Times New Roman"/>
                <w:sz w:val="16"/>
                <w:szCs w:val="16"/>
              </w:rPr>
              <w:t xml:space="preserve"> або </w:t>
            </w:r>
            <w:hyperlink r:id="rId89" w:history="1">
              <w:r w:rsidRPr="00757D2F">
                <w:rPr>
                  <w:rStyle w:val="a5"/>
                  <w:rFonts w:eastAsia="Times New Roman"/>
                  <w:sz w:val="16"/>
                  <w:szCs w:val="16"/>
                </w:rPr>
                <w:t>іноземна мова</w:t>
              </w:r>
            </w:hyperlink>
            <w:r>
              <w:rPr>
                <w:rFonts w:eastAsia="Times New Roman"/>
                <w:sz w:val="16"/>
                <w:szCs w:val="16"/>
              </w:rPr>
              <w:t xml:space="preserve">, або </w:t>
            </w:r>
            <w:hyperlink r:id="rId90" w:history="1">
              <w:r w:rsidR="004B7F03" w:rsidRPr="00433CB3">
                <w:rPr>
                  <w:rStyle w:val="a5"/>
                  <w:rFonts w:eastAsia="Times New Roman"/>
                  <w:sz w:val="16"/>
                  <w:szCs w:val="16"/>
                </w:rPr>
                <w:t>біологія</w:t>
              </w:r>
            </w:hyperlink>
            <w:r>
              <w:rPr>
                <w:rFonts w:eastAsia="Times New Roman"/>
                <w:sz w:val="16"/>
                <w:szCs w:val="16"/>
              </w:rPr>
              <w:t xml:space="preserve"> або </w:t>
            </w:r>
            <w:hyperlink r:id="rId91" w:history="1">
              <w:r w:rsidRPr="00A04606">
                <w:rPr>
                  <w:rStyle w:val="a5"/>
                  <w:rFonts w:eastAsia="Times New Roman"/>
                  <w:sz w:val="16"/>
                  <w:szCs w:val="16"/>
                </w:rPr>
                <w:t>географія</w:t>
              </w:r>
            </w:hyperlink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9E63FE">
              <w:rPr>
                <w:rFonts w:eastAsia="Times New Roman"/>
                <w:sz w:val="16"/>
                <w:szCs w:val="16"/>
              </w:rPr>
              <w:t xml:space="preserve">або </w:t>
            </w:r>
            <w:hyperlink r:id="rId92" w:history="1">
              <w:r w:rsidRPr="001D4E91">
                <w:rPr>
                  <w:rStyle w:val="a5"/>
                  <w:rFonts w:eastAsia="Times New Roman"/>
                  <w:sz w:val="16"/>
                  <w:szCs w:val="16"/>
                </w:rPr>
                <w:t>фізика</w:t>
              </w:r>
            </w:hyperlink>
            <w:r w:rsidRPr="009E63FE">
              <w:rPr>
                <w:rFonts w:eastAsia="Times New Roman"/>
                <w:sz w:val="16"/>
                <w:szCs w:val="16"/>
              </w:rPr>
              <w:t xml:space="preserve"> або </w:t>
            </w:r>
            <w:hyperlink r:id="rId93" w:history="1">
              <w:r w:rsidR="004F0B03" w:rsidRPr="00D91C68">
                <w:rPr>
                  <w:rStyle w:val="a5"/>
                  <w:rFonts w:eastAsia="Times New Roman"/>
                  <w:sz w:val="16"/>
                  <w:szCs w:val="16"/>
                </w:rPr>
                <w:t>хімія</w:t>
              </w:r>
            </w:hyperlink>
          </w:p>
          <w:p w:rsidR="006F6A1D" w:rsidRPr="002B7BCA" w:rsidRDefault="006F6A1D" w:rsidP="006F6A1D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0,3 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16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63" w:type="dxa"/>
            <w:gridSpan w:val="4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016985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16985">
              <w:rPr>
                <w:rFonts w:cstheme="minorHAnsi"/>
                <w:b/>
                <w:sz w:val="16"/>
                <w:szCs w:val="16"/>
              </w:rPr>
              <w:t xml:space="preserve">КБ </w:t>
            </w:r>
            <w:r w:rsidRPr="00016985"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  <w:t> ≥ 140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56245F" w:rsidRPr="002B7BCA" w:rsidTr="0056245F">
        <w:trPr>
          <w:trHeight w:val="138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sz w:val="16"/>
                <w:szCs w:val="16"/>
              </w:rPr>
              <w:t>28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Публічне управління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sz w:val="16"/>
                <w:szCs w:val="16"/>
              </w:rPr>
              <w:t>281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 w:rsidRPr="00197815">
              <w:rPr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 w:rsidRPr="00197815">
              <w:rPr>
                <w:sz w:val="16"/>
                <w:szCs w:val="16"/>
                <w:lang w:val="uk-UA"/>
              </w:rPr>
              <w:t>Публічне управління та адміністрування</w:t>
            </w:r>
            <w:r w:rsidRPr="00197815">
              <w:rPr>
                <w:b/>
                <w:i/>
                <w:sz w:val="16"/>
                <w:szCs w:val="16"/>
                <w:lang w:val="uk-UA"/>
              </w:rPr>
              <w:br/>
              <w:t>Освітня програма:</w:t>
            </w:r>
            <w:r w:rsidRPr="00197815">
              <w:rPr>
                <w:sz w:val="16"/>
                <w:szCs w:val="16"/>
                <w:lang w:val="uk-UA"/>
              </w:rPr>
              <w:t xml:space="preserve"> Публічне управління та адміністрування</w:t>
            </w:r>
            <w:r w:rsidRPr="00197815">
              <w:rPr>
                <w:b/>
                <w:i/>
                <w:sz w:val="16"/>
                <w:szCs w:val="16"/>
                <w:lang w:val="uk-UA"/>
              </w:rPr>
              <w:br/>
              <w:t>Небюджетна КП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D91C68">
            <w:pPr>
              <w:spacing w:after="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2B7BCA">
              <w:rPr>
                <w:rFonts w:eastAsia="Times New Roman"/>
                <w:sz w:val="16"/>
                <w:szCs w:val="16"/>
              </w:rPr>
              <w:t>1.</w:t>
            </w:r>
            <w:r w:rsidRPr="002B7BCA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hyperlink r:id="rId94" w:history="1"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Українська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мова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та</w:t>
              </w:r>
              <w:r w:rsidR="00D91C68" w:rsidRPr="00D91C68">
                <w:rPr>
                  <w:rStyle w:val="a5"/>
                  <w:rFonts w:eastAsia="Times New Roman"/>
                  <w:spacing w:val="-5"/>
                  <w:sz w:val="16"/>
                  <w:szCs w:val="16"/>
                </w:rPr>
                <w:t xml:space="preserve"> </w:t>
              </w:r>
              <w:r w:rsidR="00D91C68" w:rsidRPr="00D91C68">
                <w:rPr>
                  <w:rStyle w:val="a5"/>
                  <w:rFonts w:eastAsia="Times New Roman"/>
                  <w:sz w:val="16"/>
                  <w:szCs w:val="16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11000</w:t>
            </w:r>
          </w:p>
        </w:tc>
      </w:tr>
      <w:tr w:rsidR="0056245F" w:rsidRPr="002B7BCA" w:rsidTr="0056245F">
        <w:trPr>
          <w:trHeight w:hRule="exact" w:val="22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6A1D" w:rsidRPr="00197815" w:rsidRDefault="006F6A1D" w:rsidP="006F6A1D">
            <w:pPr>
              <w:pStyle w:val="TableParagraph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>2.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hyperlink r:id="rId95" w:history="1">
              <w:r w:rsidR="00406B7E" w:rsidRPr="00406B7E">
                <w:rPr>
                  <w:rStyle w:val="a5"/>
                  <w:rFonts w:eastAsia="Times New Roman"/>
                  <w:sz w:val="16"/>
                  <w:szCs w:val="16"/>
                </w:rPr>
                <w:t>Історія України</w:t>
              </w:r>
            </w:hyperlink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>0,3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56245F" w:rsidRPr="002B7BCA" w:rsidTr="0056245F">
        <w:trPr>
          <w:trHeight w:hRule="exact" w:val="45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6A1D" w:rsidRPr="00197815" w:rsidRDefault="006F6A1D" w:rsidP="006F6A1D">
            <w:pPr>
              <w:pStyle w:val="TableParagraph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2B7BCA">
              <w:rPr>
                <w:rFonts w:eastAsia="Times New Roman" w:cs="Times New Roman"/>
                <w:sz w:val="16"/>
                <w:szCs w:val="16"/>
              </w:rPr>
              <w:t xml:space="preserve">3. </w:t>
            </w:r>
            <w:hyperlink r:id="rId96" w:history="1">
              <w:r w:rsidR="00766B69" w:rsidRPr="004F0B03">
                <w:rPr>
                  <w:rStyle w:val="a5"/>
                  <w:rFonts w:eastAsia="Times New Roman"/>
                  <w:sz w:val="16"/>
                  <w:szCs w:val="16"/>
                </w:rPr>
                <w:t>Математика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 xml:space="preserve"> або </w:t>
            </w:r>
            <w:hyperlink r:id="rId97" w:history="1">
              <w:r w:rsidRPr="00757D2F">
                <w:rPr>
                  <w:rStyle w:val="a5"/>
                  <w:rFonts w:eastAsia="Times New Roman" w:cs="Times New Roman"/>
                  <w:sz w:val="16"/>
                  <w:szCs w:val="16"/>
                </w:rPr>
                <w:t>іноземна мова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>,</w:t>
            </w:r>
            <w:r w:rsidRPr="002B7BCA">
              <w:rPr>
                <w:rFonts w:eastAsia="Times New Roman" w:cs="Times New Roman"/>
                <w:sz w:val="16"/>
                <w:szCs w:val="16"/>
              </w:rPr>
              <w:t xml:space="preserve"> або </w:t>
            </w:r>
            <w:hyperlink r:id="rId98" w:history="1">
              <w:r w:rsidRPr="00A04606">
                <w:rPr>
                  <w:rStyle w:val="a5"/>
                  <w:rFonts w:eastAsia="Times New Roman" w:cs="Times New Roman"/>
                  <w:sz w:val="16"/>
                  <w:szCs w:val="16"/>
                </w:rPr>
                <w:t>географія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 xml:space="preserve"> або </w:t>
            </w:r>
            <w:hyperlink r:id="rId99" w:history="1">
              <w:r w:rsidR="004B7F03" w:rsidRPr="00433CB3">
                <w:rPr>
                  <w:rStyle w:val="a5"/>
                  <w:rFonts w:eastAsia="Times New Roman"/>
                  <w:sz w:val="16"/>
                  <w:szCs w:val="16"/>
                </w:rPr>
                <w:t>біологія</w:t>
              </w:r>
            </w:hyperlink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9E63FE">
              <w:rPr>
                <w:rFonts w:eastAsia="Times New Roman"/>
                <w:sz w:val="16"/>
                <w:szCs w:val="16"/>
              </w:rPr>
              <w:t xml:space="preserve">або </w:t>
            </w:r>
            <w:hyperlink r:id="rId100" w:history="1">
              <w:r w:rsidRPr="001D4E91">
                <w:rPr>
                  <w:rStyle w:val="a5"/>
                  <w:rFonts w:eastAsia="Times New Roman"/>
                  <w:sz w:val="16"/>
                  <w:szCs w:val="16"/>
                </w:rPr>
                <w:t>фізика</w:t>
              </w:r>
            </w:hyperlink>
            <w:r w:rsidRPr="009E63FE">
              <w:rPr>
                <w:rFonts w:eastAsia="Times New Roman"/>
                <w:sz w:val="16"/>
                <w:szCs w:val="16"/>
              </w:rPr>
              <w:t xml:space="preserve"> або </w:t>
            </w:r>
            <w:hyperlink r:id="rId101" w:history="1">
              <w:r w:rsidR="004F0B03" w:rsidRPr="00D91C68">
                <w:rPr>
                  <w:rStyle w:val="a5"/>
                  <w:rFonts w:eastAsia="Times New Roman"/>
                  <w:sz w:val="16"/>
                  <w:szCs w:val="16"/>
                </w:rPr>
                <w:t>хімія</w:t>
              </w:r>
            </w:hyperlink>
          </w:p>
          <w:p w:rsidR="006F6A1D" w:rsidRPr="002B7BCA" w:rsidRDefault="006F6A1D" w:rsidP="006F6A1D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2B7BCA">
              <w:rPr>
                <w:rFonts w:cs="Times New Roman"/>
                <w:sz w:val="16"/>
                <w:szCs w:val="16"/>
                <w:lang w:val="ru-RU"/>
              </w:rPr>
              <w:t xml:space="preserve">0,3 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56245F" w:rsidRPr="002B7BCA" w:rsidTr="0056245F">
        <w:trPr>
          <w:trHeight w:hRule="exact" w:val="38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6A1D" w:rsidRPr="00197815" w:rsidRDefault="006F6A1D" w:rsidP="006F6A1D">
            <w:pPr>
              <w:pStyle w:val="TableParagraph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F6A1D" w:rsidRPr="00016985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016985">
              <w:rPr>
                <w:rFonts w:cstheme="minorHAnsi"/>
                <w:b/>
                <w:sz w:val="16"/>
                <w:szCs w:val="16"/>
              </w:rPr>
              <w:t xml:space="preserve">КБ </w:t>
            </w:r>
            <w:r w:rsidRPr="00016985"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  <w:t> ≥ 140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56245F" w:rsidRPr="002B7BCA" w:rsidTr="0056245F">
        <w:trPr>
          <w:trHeight w:hRule="exact" w:val="321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8C1FD7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C1FD7">
              <w:rPr>
                <w:b/>
                <w:sz w:val="20"/>
                <w:szCs w:val="20"/>
              </w:rPr>
              <w:t>Факультет математики, фізики і комп`ютерних наук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014.04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(математика)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 освіта. Математика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, інформатика.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02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56245F" w:rsidRPr="002B7BCA" w:rsidTr="0056245F">
        <w:trPr>
          <w:trHeight w:hRule="exact" w:val="398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03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0,45</w:t>
            </w:r>
          </w:p>
        </w:tc>
        <w:tc>
          <w:tcPr>
            <w:tcW w:w="48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35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="00016985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04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05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</w:t>
              </w:r>
              <w:r w:rsidRPr="00757D2F">
                <w:rPr>
                  <w:rStyle w:val="a5"/>
                  <w:rFonts w:asciiTheme="minorHAnsi" w:eastAsia="Times New Roman" w:hAnsiTheme="minorHAnsi"/>
                  <w:spacing w:val="-4"/>
                  <w:sz w:val="16"/>
                  <w:szCs w:val="16"/>
                  <w:lang w:val="uk-UA"/>
                </w:rPr>
                <w:t xml:space="preserve"> </w:t>
              </w:r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06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07" w:history="1">
              <w:r w:rsidR="004B7F03" w:rsidRPr="00433CB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08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09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014.08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(фізика</w:t>
            </w:r>
            <w:r w:rsidRPr="002B7BCA">
              <w:rPr>
                <w:rFonts w:asciiTheme="minorHAnsi" w:hAnsiTheme="minorHAnsi"/>
                <w:spacing w:val="-5"/>
                <w:sz w:val="16"/>
                <w:szCs w:val="16"/>
                <w:lang w:val="uk-UA"/>
              </w:rPr>
              <w:t>)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Середня освіта. Фізика, </w:t>
            </w:r>
            <w:r w:rsidRPr="00AE3294">
              <w:rPr>
                <w:rFonts w:asciiTheme="minorHAnsi" w:hAnsiTheme="minorHAnsi"/>
                <w:sz w:val="16"/>
                <w:szCs w:val="16"/>
                <w:lang w:val="uk-UA"/>
              </w:rPr>
              <w:t>інформатика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10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0,28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11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2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12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13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</w:t>
              </w:r>
              <w:r w:rsidRPr="00757D2F">
                <w:rPr>
                  <w:rStyle w:val="a5"/>
                  <w:rFonts w:asciiTheme="minorHAnsi" w:eastAsia="Times New Roman" w:hAnsiTheme="minorHAnsi"/>
                  <w:spacing w:val="-4"/>
                  <w:sz w:val="16"/>
                  <w:szCs w:val="16"/>
                  <w:lang w:val="uk-UA"/>
                </w:rPr>
                <w:t xml:space="preserve"> </w:t>
              </w:r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14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15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16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17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014.09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(інформатика)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.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Інформатика, математик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а.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18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19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50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20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21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</w:t>
              </w:r>
              <w:r w:rsidRPr="00757D2F">
                <w:rPr>
                  <w:rStyle w:val="a5"/>
                  <w:rFonts w:asciiTheme="minorHAnsi" w:eastAsia="Times New Roman" w:hAnsiTheme="minorHAnsi"/>
                  <w:spacing w:val="-4"/>
                  <w:sz w:val="16"/>
                  <w:szCs w:val="16"/>
                  <w:lang w:val="uk-UA"/>
                </w:rPr>
                <w:t xml:space="preserve"> </w:t>
              </w:r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22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23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24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25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13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Математика та статистика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111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Математика 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457F85">
              <w:rPr>
                <w:rFonts w:asciiTheme="minorHAnsi" w:hAnsiTheme="minorHAnsi"/>
                <w:sz w:val="16"/>
                <w:szCs w:val="16"/>
                <w:lang w:val="uk-UA"/>
              </w:rPr>
              <w:t>Комп’ютерна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м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атематика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7B5096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26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83" w:type="dxa"/>
            <w:vMerge w:val="restart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0,02</w:t>
            </w:r>
          </w:p>
        </w:tc>
        <w:tc>
          <w:tcPr>
            <w:tcW w:w="723" w:type="dxa"/>
            <w:vMerge w:val="restart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48" w:type="dxa"/>
            <w:vMerge w:val="restart"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56245F" w:rsidRPr="002B7BCA" w:rsidTr="0056245F">
        <w:trPr>
          <w:trHeight w:hRule="exact" w:val="31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127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63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28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29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</w:t>
              </w:r>
              <w:r w:rsidRPr="00757D2F">
                <w:rPr>
                  <w:rStyle w:val="a5"/>
                  <w:rFonts w:asciiTheme="minorHAnsi" w:eastAsia="Times New Roman" w:hAnsiTheme="minorHAnsi"/>
                  <w:spacing w:val="-4"/>
                  <w:sz w:val="16"/>
                  <w:szCs w:val="16"/>
                  <w:lang w:val="uk-UA"/>
                </w:rPr>
                <w:t xml:space="preserve"> </w:t>
              </w:r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30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31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32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33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83" w:type="dxa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val="70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56245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56245F" w:rsidRPr="002B7BCA" w:rsidRDefault="0056245F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2B7BCA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Природничо-географічний факультет</w:t>
            </w:r>
          </w:p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014.05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біологія та здоров’я людини)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Біологія та здоров’я людини,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хімія;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Біологія та здоров’я людини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,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FC13B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FC13B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4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35" w:history="1">
              <w:r w:rsidR="004B7F03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627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64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36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137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="00757D2F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38" w:history="1">
              <w:r w:rsidR="00757D2F"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39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40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41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014.06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хімія) 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Х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імія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,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б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іологія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та здоров’я людини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42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43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3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44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45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46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47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48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49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014.07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Середня освіта (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географія)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Середня освіта.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Географія.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К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раєзнавчо-туристична робота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50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8"/>
                <w:sz w:val="16"/>
                <w:szCs w:val="16"/>
                <w:lang w:val="uk-UA"/>
              </w:rPr>
              <w:t xml:space="preserve"> </w:t>
            </w:r>
            <w:hyperlink r:id="rId151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</w:p>
        </w:tc>
        <w:tc>
          <w:tcPr>
            <w:tcW w:w="627" w:type="dxa"/>
            <w:shd w:val="clear" w:color="auto" w:fill="B6DDE8" w:themeFill="accent5" w:themeFillTint="66"/>
            <w:vAlign w:val="center"/>
          </w:tcPr>
          <w:p w:rsidR="006F6A1D" w:rsidRPr="003348CB" w:rsidRDefault="006F6A1D" w:rsidP="006F6A1D">
            <w:pPr>
              <w:spacing w:after="0"/>
              <w:jc w:val="center"/>
              <w:rPr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666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52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="00016985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r w:rsidRPr="008950D1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153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8950D1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54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8950D1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 </w:t>
            </w:r>
            <w:hyperlink r:id="rId155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 w:rsidRPr="008950D1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56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57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shd w:val="clear" w:color="auto" w:fill="B6DDE8" w:themeFill="accent5" w:themeFillTint="6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014.15</w:t>
            </w:r>
          </w:p>
        </w:tc>
        <w:tc>
          <w:tcPr>
            <w:tcW w:w="2940" w:type="dxa"/>
            <w:vMerge w:val="restart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Середня освіта (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Природничі науки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)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br/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Середня освіта.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Природничі науки</w:t>
            </w:r>
          </w:p>
        </w:tc>
        <w:tc>
          <w:tcPr>
            <w:tcW w:w="532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79" w:type="dxa"/>
            <w:vMerge w:val="restart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58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 w:val="restart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23" w:type="dxa"/>
            <w:vMerge w:val="restart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8"/>
                <w:sz w:val="16"/>
                <w:szCs w:val="16"/>
                <w:lang w:val="uk-UA"/>
              </w:rPr>
              <w:t xml:space="preserve"> </w:t>
            </w:r>
            <w:hyperlink r:id="rId159" w:history="1">
              <w:r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538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60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61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іноземна мова, або 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62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63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64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09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Біологія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091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pacing w:val="-6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Біологія</w:t>
            </w:r>
            <w:r w:rsidRPr="002B7BCA">
              <w:rPr>
                <w:rFonts w:asciiTheme="minorHAnsi" w:hAnsiTheme="minorHAnsi"/>
                <w:spacing w:val="-6"/>
                <w:sz w:val="16"/>
                <w:lang w:val="uk-UA"/>
              </w:rPr>
              <w:t xml:space="preserve"> 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65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66" w:history="1">
              <w:r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627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45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67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68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69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412294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 </w:t>
            </w:r>
            <w:hyperlink r:id="rId170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412294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71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412294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72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348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Природничі</w:t>
            </w:r>
            <w:r w:rsidRPr="002B7BCA">
              <w:rPr>
                <w:rFonts w:asciiTheme="minorHAnsi" w:hAnsiTheme="minorHAnsi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науки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102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>Хімія</w:t>
            </w:r>
          </w:p>
          <w:p w:rsidR="006F6A1D" w:rsidRPr="002B7BCA" w:rsidRDefault="006F6A1D" w:rsidP="006F6A1D">
            <w:pPr>
              <w:pStyle w:val="TableParagraph"/>
              <w:ind w:right="-139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2B7BCA">
              <w:rPr>
                <w:rFonts w:asciiTheme="minorHAnsi" w:hAnsiTheme="minorHAnsi"/>
                <w:sz w:val="16"/>
                <w:lang w:val="uk-UA"/>
              </w:rPr>
              <w:t xml:space="preserve"> Хімія</w:t>
            </w:r>
            <w:r>
              <w:rPr>
                <w:rFonts w:asciiTheme="minorHAnsi" w:hAnsiTheme="minorHAnsi"/>
                <w:sz w:val="16"/>
                <w:lang w:val="uk-UA"/>
              </w:rPr>
              <w:t>.</w:t>
            </w: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Прикладна хімія (хімічний контроль довкілля, харчових продуктів та лікарських препаратів)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73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74" w:history="1">
              <w:r w:rsid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</w:t>
              </w:r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імія</w:t>
              </w:r>
            </w:hyperlink>
          </w:p>
        </w:tc>
        <w:tc>
          <w:tcPr>
            <w:tcW w:w="627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06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175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76" w:history="1">
              <w:r w:rsidR="00E02A87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77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 </w:t>
            </w:r>
            <w:hyperlink r:id="rId178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79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80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lang w:val="uk-UA"/>
              </w:rPr>
              <w:t>10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Природничі</w:t>
            </w:r>
            <w:r w:rsidRPr="002B7BCA">
              <w:rPr>
                <w:rFonts w:asciiTheme="minorHAnsi" w:hAnsiTheme="minorHAnsi"/>
                <w:color w:val="000000" w:themeColor="text1"/>
                <w:spacing w:val="-13"/>
                <w:sz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науки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103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Науки про Землю</w:t>
            </w:r>
            <w:r w:rsidRPr="002B7BCA"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  <w:t xml:space="preserve"> 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Науки про Землю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color w:val="000000" w:themeColor="text1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81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75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color w:val="000000" w:themeColor="text1"/>
                <w:spacing w:val="-8"/>
                <w:sz w:val="16"/>
                <w:szCs w:val="16"/>
                <w:lang w:val="uk-UA"/>
              </w:rPr>
              <w:t xml:space="preserve"> </w:t>
            </w:r>
            <w:hyperlink r:id="rId182" w:history="1">
              <w:r w:rsidR="004B7F03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915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3. </w:t>
            </w:r>
            <w:hyperlink r:id="rId183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або </w:t>
            </w:r>
            <w:hyperlink r:id="rId184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 </w:t>
            </w:r>
            <w:hyperlink r:id="rId185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або </w:t>
            </w:r>
            <w:hyperlink r:id="rId186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</w:t>
            </w:r>
            <w:hyperlink r:id="rId187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</w:t>
            </w:r>
            <w:hyperlink r:id="rId188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B7BCA">
              <w:rPr>
                <w:rFonts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376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56FF">
              <w:rPr>
                <w:rFonts w:cs="Times New Roman"/>
                <w:color w:val="000000" w:themeColor="text1"/>
                <w:sz w:val="16"/>
                <w:szCs w:val="16"/>
              </w:rPr>
              <w:t>Сфера обслуговування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color w:val="000000" w:themeColor="text1"/>
                <w:spacing w:val="-7"/>
                <w:sz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6"/>
                <w:lang w:val="uk-UA"/>
              </w:rPr>
              <w:t>Туризм</w:t>
            </w:r>
          </w:p>
          <w:p w:rsidR="006F6A1D" w:rsidRPr="00731951" w:rsidRDefault="006F6A1D" w:rsidP="006F6A1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Туризм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F756FF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F756FF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 w:rsidRPr="0038400C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1. </w:t>
            </w:r>
            <w:hyperlink r:id="rId189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7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F6A1D" w:rsidRPr="00F756FF" w:rsidRDefault="006F6A1D" w:rsidP="006F6A1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38400C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.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90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dxa"/>
            <w:vMerge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86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F756FF" w:rsidRDefault="006F6A1D" w:rsidP="006F6A1D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3.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191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192" w:history="1">
              <w:r w:rsidR="004B7F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 </w:t>
            </w:r>
            <w:hyperlink r:id="rId193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94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</w:t>
            </w:r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195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196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</w:pP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lastRenderedPageBreak/>
              <w:t>Факультет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фізичного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виховання</w:t>
            </w:r>
          </w:p>
          <w:p w:rsidR="006F6A1D" w:rsidRPr="0074741B" w:rsidRDefault="006F6A1D" w:rsidP="006F6A1D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</w:t>
            </w:r>
            <w:r w:rsidRPr="0074741B">
              <w:rPr>
                <w:rFonts w:asciiTheme="minorHAnsi" w:hAnsiTheme="minorHAnsi"/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спорту</w:t>
            </w:r>
          </w:p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6F6A1D" w:rsidRPr="0074741B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014.11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Середня освіта (фізична культура)</w:t>
            </w:r>
          </w:p>
          <w:p w:rsidR="006F6A1D" w:rsidRPr="000F394D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 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С</w:t>
            </w:r>
            <w:r>
              <w:rPr>
                <w:rFonts w:asciiTheme="minorHAnsi" w:hAnsiTheme="minorHAnsi"/>
                <w:sz w:val="16"/>
                <w:lang w:val="uk-UA"/>
              </w:rPr>
              <w:t>ередня освіта. Фізична культура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197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E5DFEC" w:themeFill="accent4" w:themeFillTint="33"/>
            <w:vAlign w:val="center"/>
          </w:tcPr>
          <w:p w:rsidR="006F6A1D" w:rsidRPr="0074741B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98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627" w:type="dxa"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9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3473B0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199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200" w:history="1">
              <w:r w:rsidR="004B7F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</w:t>
            </w:r>
            <w:r w:rsidR="006751DD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бо </w:t>
            </w:r>
            <w:hyperlink r:id="rId201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</w:t>
            </w:r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або </w:t>
            </w:r>
            <w:hyperlink r:id="rId202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 w:rsidRPr="002913E8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03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lang w:val="uk-UA"/>
              </w:rPr>
              <w:t>017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 культура і спорт</w:t>
            </w:r>
          </w:p>
          <w:p w:rsidR="006F6A1D" w:rsidRPr="000F394D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 культура і спорт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04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4D1E79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E5DFEC" w:themeFill="accent4" w:themeFillTint="33"/>
            <w:vAlign w:val="center"/>
          </w:tcPr>
          <w:p w:rsidR="006F6A1D" w:rsidRPr="0074741B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05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627" w:type="dxa"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/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9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06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</w:t>
              </w:r>
              <w:r w:rsidRPr="001D4E91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 xml:space="preserve"> </w:t>
              </w:r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конкурс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38400C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8400C">
              <w:rPr>
                <w:sz w:val="16"/>
                <w:szCs w:val="16"/>
              </w:rPr>
              <w:t>Охорона здоров'я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 терапія, ерготерапія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 xml:space="preserve"> </w:t>
            </w:r>
          </w:p>
          <w:p w:rsidR="006F6A1D" w:rsidRPr="00D50F7C" w:rsidRDefault="006F6A1D" w:rsidP="006F6A1D">
            <w:pPr>
              <w:pStyle w:val="TableParagraph"/>
              <w:rPr>
                <w:rFonts w:asciiTheme="minorHAnsi" w:hAnsiTheme="minorHAnsi"/>
                <w:sz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 w:rsidRPr="0074741B">
              <w:rPr>
                <w:rFonts w:asciiTheme="minorHAnsi" w:hAnsiTheme="minorHAnsi"/>
                <w:sz w:val="16"/>
                <w:lang w:val="uk-UA"/>
              </w:rPr>
              <w:t>Фізична</w:t>
            </w:r>
            <w:r>
              <w:rPr>
                <w:rFonts w:asciiTheme="minorHAnsi" w:hAnsiTheme="minorHAnsi"/>
                <w:sz w:val="16"/>
                <w:lang w:val="uk-UA"/>
              </w:rPr>
              <w:t xml:space="preserve"> терапія, ерготерапія.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07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3A0AA1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>
              <w:rPr>
                <w:rFonts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6245F" w:rsidRPr="002B7BCA" w:rsidTr="0056245F">
        <w:trPr>
          <w:trHeight w:hRule="exact" w:val="272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F6A1D" w:rsidRPr="0038400C" w:rsidRDefault="006F6A1D" w:rsidP="006F6A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F6A1D" w:rsidRPr="0074741B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208" w:history="1">
              <w:r w:rsidR="004B7F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90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38400C" w:rsidRDefault="006F6A1D" w:rsidP="006F6A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74741B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09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r w:rsidR="004B7F03" w:rsidRPr="006E541F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біологія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10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val="368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6F6A1D" w:rsidRPr="0074741B" w:rsidRDefault="006F6A1D" w:rsidP="006F6A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4741B">
              <w:rPr>
                <w:b/>
                <w:sz w:val="20"/>
                <w:szCs w:val="20"/>
              </w:rPr>
              <w:t>Навчально-науковий інститут педагогіки, психології, підготовки фахівців вищої кваліфікації</w:t>
            </w:r>
          </w:p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6F6A1D" w:rsidRPr="0074741B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6F6A1D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E2218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науки. Соціально-виховна і культурно-дозвіллєва діяльн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ість в закладах освіти та громадах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6F6A1D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Небюджетна КП </w:t>
            </w:r>
          </w:p>
          <w:p w:rsidR="006F6A1D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  <w:p w:rsidR="006F6A1D" w:rsidRPr="0074741B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35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11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2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3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79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12" w:history="1">
              <w:r w:rsidR="00016985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27" w:type="dxa"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32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3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79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13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 або </w:t>
            </w:r>
            <w:hyperlink r:id="rId214" w:history="1">
              <w:r w:rsidR="004B7F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15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16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17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18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310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6F6A1D" w:rsidRPr="0074741B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015.39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Професійна</w:t>
            </w:r>
            <w:r w:rsidRPr="0074741B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 w:rsidRPr="0074741B">
              <w:rPr>
                <w:rFonts w:asciiTheme="minorHAnsi" w:eastAsia="Times New Roman" w:hAnsiTheme="minorHAnsi"/>
                <w:spacing w:val="-11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(цифров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і</w:t>
            </w:r>
            <w:r w:rsidRPr="0074741B">
              <w:rPr>
                <w:rFonts w:asciiTheme="minorHAnsi" w:eastAsia="Times New Roman" w:hAnsiTheme="minorHAnsi"/>
                <w:w w:val="99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технології)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br/>
            </w:r>
            <w:r w:rsidRPr="0074741B">
              <w:rPr>
                <w:rFonts w:asciiTheme="minorHAnsi" w:eastAsia="Times New Roman" w:hAnsi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Професійна освіта. </w:t>
            </w:r>
            <w:r w:rsidRPr="00DA0AB4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Комп’ютерні технології в управлінні та навчанні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20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19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4741B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0,05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220" w:history="1">
              <w:r w:rsidR="004B7F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0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. </w:t>
            </w:r>
            <w:hyperlink r:id="rId221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або </w:t>
            </w:r>
            <w:hyperlink r:id="rId222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 </w:t>
            </w:r>
            <w:hyperlink r:id="rId223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або </w:t>
            </w:r>
            <w:hyperlink r:id="rId224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</w:t>
            </w:r>
            <w:hyperlink r:id="rId225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</w:t>
            </w:r>
            <w:hyperlink r:id="rId226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05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Соціальні та поведінкові науки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053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Психологія</w:t>
            </w:r>
          </w:p>
          <w:p w:rsidR="006F6A1D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</w:p>
          <w:p w:rsidR="006F6A1D" w:rsidRDefault="006F6A1D" w:rsidP="006F6A1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Психологія. Організаційна психологія; </w:t>
            </w:r>
          </w:p>
          <w:p w:rsidR="006F6A1D" w:rsidRDefault="006F6A1D" w:rsidP="006F6A1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Психологія. Дитяча психологія;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Психологія. Психологія бізнесу.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6702B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Pr="002B7BC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27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28" w:history="1">
              <w:r w:rsidR="004B7F03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30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29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="00016985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або </w:t>
            </w:r>
            <w:hyperlink r:id="rId230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 </w:t>
            </w:r>
            <w:hyperlink r:id="rId231" w:history="1">
              <w:r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або </w:t>
            </w:r>
            <w:hyperlink r:id="rId232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</w:t>
            </w:r>
            <w:hyperlink r:id="rId233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</w:t>
            </w:r>
            <w:hyperlink r:id="rId234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val="173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Психологія</w:t>
            </w:r>
          </w:p>
          <w:p w:rsidR="006F6A1D" w:rsidRDefault="006F6A1D" w:rsidP="006F6A1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>Психологія. Психологія бізнесу</w:t>
            </w:r>
          </w:p>
          <w:p w:rsidR="006F6A1D" w:rsidRPr="0027204D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</w:pPr>
            <w:r w:rsidRPr="0027204D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Небюджетна КП</w:t>
            </w:r>
          </w:p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6702B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ru-RU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35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2B7BCA" w:rsidTr="0056245F">
        <w:trPr>
          <w:trHeight w:hRule="exact" w:val="300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236" w:history="1">
              <w:r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627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418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3. </w:t>
            </w:r>
            <w:hyperlink r:id="rId237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 w:rsidR="000866CB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або </w:t>
            </w:r>
            <w:hyperlink r:id="rId238" w:history="1">
              <w:r w:rsidR="000866CB"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 w:rsidR="000866CB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,</w:t>
            </w:r>
            <w:r w:rsidR="00090BF6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або </w:t>
            </w:r>
            <w:hyperlink r:id="rId239" w:history="1">
              <w:r w:rsidR="004B7F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="00090BF6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>,</w:t>
            </w:r>
            <w:r w:rsidR="000866CB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або </w:t>
            </w:r>
            <w:hyperlink r:id="rId240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 w:rsidRPr="002913E8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</w:t>
            </w:r>
            <w:hyperlink r:id="rId241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val="uk-UA"/>
              </w:rPr>
              <w:t xml:space="preserve">, або </w:t>
            </w:r>
            <w:hyperlink r:id="rId242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2B7BCA" w:rsidTr="0056245F">
        <w:trPr>
          <w:trHeight w:hRule="exact" w:val="28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231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Default="006F6A1D" w:rsidP="006F6A1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Соціальна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br/>
            </w:r>
            <w:r w:rsidRPr="002B7BCA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Соціальна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робота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. </w:t>
            </w:r>
            <w:r w:rsidRPr="002B7BCA"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  <w:t xml:space="preserve">Соціально-психологічна реабілітація та асистування. </w:t>
            </w:r>
          </w:p>
          <w:p w:rsidR="006F6A1D" w:rsidRDefault="006F6A1D" w:rsidP="006F6A1D">
            <w:pPr>
              <w:pStyle w:val="TableParagraph"/>
              <w:rPr>
                <w:rFonts w:asciiTheme="minorHAnsi" w:hAnsiTheme="minorHAnsi"/>
                <w:color w:val="000000" w:themeColor="text1"/>
                <w:sz w:val="16"/>
                <w:szCs w:val="16"/>
                <w:lang w:val="uk-UA"/>
              </w:rPr>
            </w:pPr>
          </w:p>
          <w:p w:rsidR="006F6A1D" w:rsidRPr="002B7BCA" w:rsidRDefault="006F6A1D" w:rsidP="006F6A1D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43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56245F" w:rsidRPr="002B7BCA" w:rsidTr="0056245F">
        <w:trPr>
          <w:trHeight w:hRule="exact" w:val="29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44" w:history="1">
              <w:r w:rsidR="00016985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27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83" w:type="dxa"/>
            <w:vMerge/>
            <w:shd w:val="clear" w:color="auto" w:fill="auto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hRule="exact" w:val="535"/>
          <w:jc w:val="center"/>
        </w:trPr>
        <w:tc>
          <w:tcPr>
            <w:tcW w:w="1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3.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245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r w:rsidR="004B7F03" w:rsidRPr="006E541F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математика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46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47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48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49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2B7BCA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F6A1D" w:rsidRPr="00713B73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F6A1D" w:rsidRPr="006C5AD6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F6A1D" w:rsidRPr="006C5AD6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</w:tcPr>
          <w:p w:rsidR="006F6A1D" w:rsidRPr="006C5AD6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</w:tcPr>
          <w:p w:rsidR="006F6A1D" w:rsidRPr="006C5AD6" w:rsidRDefault="006F6A1D" w:rsidP="006F6A1D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94"/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C1FD7">
              <w:rPr>
                <w:b/>
                <w:sz w:val="20"/>
                <w:szCs w:val="20"/>
              </w:rPr>
              <w:t>Факультет мистецтв і художньо-освітніх технологій</w:t>
            </w:r>
          </w:p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>/</w:t>
            </w:r>
          </w:p>
          <w:p w:rsidR="006F2B00" w:rsidRPr="002B7BCA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освіта (трудове навчання та технології)</w:t>
            </w:r>
          </w:p>
          <w:p w:rsidR="006F2B00" w:rsidRPr="002B7BCA" w:rsidRDefault="006F2B00" w:rsidP="006F2B00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2B7BCA">
              <w:rPr>
                <w:rFonts w:asciiTheme="minorHAnsi" w:hAnsiTheme="minorHAnsi"/>
                <w:sz w:val="16"/>
                <w:szCs w:val="16"/>
                <w:lang w:val="uk-UA"/>
              </w:rPr>
              <w:t>Середня</w:t>
            </w:r>
            <w:r w:rsidRPr="002B7BCA">
              <w:rPr>
                <w:rFonts w:asciiTheme="minorHAnsi" w:hAnsi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освіта. Трудове  навчання та технології. 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50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2B7BCA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50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0,01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56245F" w:rsidRPr="006C5AD6" w:rsidTr="0056245F">
        <w:trPr>
          <w:trHeight w:val="30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C6D9F1" w:themeFill="text2" w:themeFillTint="33"/>
            <w:vAlign w:val="center"/>
          </w:tcPr>
          <w:p w:rsidR="006F2B00" w:rsidRPr="0074741B" w:rsidRDefault="006F2B00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2B7BCA">
              <w:rPr>
                <w:rFonts w:asciiTheme="minorHAnsi" w:eastAsia="Times New Roman" w:hAnsiTheme="minorHAnsi"/>
                <w:spacing w:val="-9"/>
                <w:sz w:val="16"/>
                <w:szCs w:val="16"/>
                <w:lang w:val="uk-UA"/>
              </w:rPr>
              <w:t xml:space="preserve"> </w:t>
            </w:r>
            <w:hyperlink r:id="rId251" w:history="1">
              <w:r w:rsidR="004B7F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251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52" w:history="1">
              <w:r w:rsidR="00406B7E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</w:t>
            </w: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253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</w:t>
              </w:r>
              <w:r w:rsidRPr="00757D2F">
                <w:rPr>
                  <w:rStyle w:val="a5"/>
                  <w:rFonts w:asciiTheme="minorHAnsi" w:eastAsia="Times New Roman" w:hAnsiTheme="minorHAnsi"/>
                  <w:spacing w:val="-4"/>
                  <w:sz w:val="16"/>
                  <w:szCs w:val="16"/>
                  <w:lang w:val="uk-UA"/>
                </w:rPr>
                <w:t xml:space="preserve"> </w:t>
              </w:r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54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географія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55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, або </w:t>
            </w:r>
            <w:hyperlink r:id="rId256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фізика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57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sz w:val="16"/>
                <w:szCs w:val="16"/>
              </w:rPr>
              <w:t>0,24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286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Освіта</w:t>
            </w: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/</w:t>
            </w:r>
          </w:p>
          <w:p w:rsidR="006F2B00" w:rsidRPr="0074741B" w:rsidRDefault="006F2B00" w:rsidP="006F2B00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Педагогіка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>014.13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74741B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 освіта (музичне мистецтво)</w:t>
            </w:r>
          </w:p>
          <w:p w:rsidR="006F2B00" w:rsidRPr="0074741B" w:rsidRDefault="006F2B00" w:rsidP="006F2B00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ED71B1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ED71B1">
              <w:rPr>
                <w:rFonts w:asciiTheme="minorHAnsi" w:hAnsiTheme="minorHAnsi"/>
                <w:sz w:val="16"/>
                <w:szCs w:val="16"/>
                <w:lang w:val="uk-UA"/>
              </w:rPr>
              <w:t>Середня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освіта. Музичне мистецтво. Режисура музично – виховних шкільних заходів. 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58" w:history="1">
              <w:r w:rsidR="00016985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016985" w:rsidRPr="001D4E9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016985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016985" w:rsidRPr="001D4E9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016985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016985" w:rsidRPr="001D4E91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016985"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46319" w:rsidRDefault="006F2B00" w:rsidP="006F2B00">
            <w:pPr>
              <w:spacing w:after="0"/>
              <w:jc w:val="center"/>
              <w:rPr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246319">
              <w:rPr>
                <w:rFonts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0,35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5445A7" w:rsidRDefault="006F2B00" w:rsidP="006F2B0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</w:pPr>
            <w:r w:rsidRPr="002B7BC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11000</w:t>
            </w:r>
          </w:p>
        </w:tc>
      </w:tr>
      <w:tr w:rsidR="0056245F" w:rsidRPr="006C5AD6" w:rsidTr="0056245F">
        <w:trPr>
          <w:trHeight w:val="29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C6D9F1" w:themeFill="text2" w:themeFillTint="33"/>
            <w:vAlign w:val="center"/>
          </w:tcPr>
          <w:p w:rsidR="006F2B00" w:rsidRPr="002B7BCA" w:rsidRDefault="006F2B00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hyperlink r:id="rId259" w:history="1">
              <w:r w:rsidR="00433CB3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32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60" w:history="1">
              <w:r w:rsidR="004B7F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  <w:r w:rsidRPr="005445A7">
              <w:rPr>
                <w:rFonts w:asciiTheme="minorHAnsi" w:eastAsia="Times New Roman" w:hAnsiTheme="minorHAnsi"/>
                <w:sz w:val="16"/>
                <w:szCs w:val="16"/>
                <w:shd w:val="clear" w:color="auto" w:fill="C6D9F1" w:themeFill="text2" w:themeFillTint="33"/>
                <w:lang w:val="uk-UA"/>
              </w:rPr>
              <w:t xml:space="preserve"> або </w:t>
            </w:r>
            <w:hyperlink r:id="rId261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shd w:val="clear" w:color="auto" w:fill="C6D9F1" w:themeFill="text2" w:themeFillTint="33"/>
                  <w:lang w:val="uk-UA"/>
                </w:rPr>
                <w:t>іноземна мова</w:t>
              </w:r>
            </w:hyperlink>
            <w:r w:rsidRPr="005445A7">
              <w:rPr>
                <w:rFonts w:asciiTheme="minorHAnsi" w:eastAsia="Times New Roman" w:hAnsiTheme="minorHAnsi"/>
                <w:sz w:val="16"/>
                <w:szCs w:val="16"/>
                <w:shd w:val="clear" w:color="auto" w:fill="C6D9F1" w:themeFill="text2" w:themeFillTint="33"/>
                <w:lang w:val="uk-UA"/>
              </w:rPr>
              <w:t xml:space="preserve">, або </w:t>
            </w:r>
            <w:hyperlink r:id="rId262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 w:rsidRPr="005445A7">
              <w:rPr>
                <w:rFonts w:asciiTheme="minorHAnsi" w:eastAsia="Times New Roman" w:hAnsiTheme="minorHAnsi"/>
                <w:sz w:val="16"/>
                <w:szCs w:val="16"/>
                <w:shd w:val="clear" w:color="auto" w:fill="C6D9F1" w:themeFill="text2" w:themeFillTint="33"/>
                <w:lang w:val="uk-UA"/>
              </w:rPr>
              <w:t xml:space="preserve"> або </w:t>
            </w:r>
            <w:hyperlink r:id="rId263" w:history="1">
              <w:r w:rsidRPr="00A04606">
                <w:rPr>
                  <w:rStyle w:val="a5"/>
                  <w:rFonts w:asciiTheme="minorHAnsi" w:eastAsia="Times New Roman" w:hAnsiTheme="minorHAnsi"/>
                  <w:sz w:val="16"/>
                  <w:szCs w:val="16"/>
                  <w:shd w:val="clear" w:color="auto" w:fill="C6D9F1" w:themeFill="text2" w:themeFillTint="33"/>
                  <w:lang w:val="uk-UA"/>
                </w:rPr>
                <w:t>географія</w:t>
              </w:r>
            </w:hyperlink>
            <w:r w:rsidRPr="005445A7">
              <w:rPr>
                <w:rFonts w:asciiTheme="minorHAnsi" w:eastAsia="Times New Roman" w:hAnsiTheme="minorHAnsi"/>
                <w:sz w:val="16"/>
                <w:szCs w:val="16"/>
                <w:shd w:val="clear" w:color="auto" w:fill="C6D9F1" w:themeFill="text2" w:themeFillTint="33"/>
                <w:lang w:val="uk-UA"/>
              </w:rPr>
              <w:t xml:space="preserve">, або </w:t>
            </w:r>
            <w:hyperlink r:id="rId264" w:history="1">
              <w:r w:rsidRPr="001D4E91">
                <w:rPr>
                  <w:rStyle w:val="a5"/>
                  <w:rFonts w:asciiTheme="minorHAnsi" w:eastAsia="Times New Roman" w:hAnsiTheme="minorHAnsi"/>
                  <w:sz w:val="16"/>
                  <w:szCs w:val="16"/>
                  <w:shd w:val="clear" w:color="auto" w:fill="C6D9F1" w:themeFill="text2" w:themeFillTint="33"/>
                  <w:lang w:val="uk-UA"/>
                </w:rPr>
                <w:t>фізика</w:t>
              </w:r>
            </w:hyperlink>
            <w:r w:rsidRPr="005445A7">
              <w:rPr>
                <w:rFonts w:asciiTheme="minorHAnsi" w:eastAsia="Times New Roman" w:hAnsiTheme="minorHAnsi"/>
                <w:sz w:val="16"/>
                <w:szCs w:val="16"/>
                <w:shd w:val="clear" w:color="auto" w:fill="C6D9F1" w:themeFill="text2" w:themeFillTint="33"/>
                <w:lang w:val="uk-UA"/>
              </w:rPr>
              <w:t xml:space="preserve"> або </w:t>
            </w:r>
            <w:hyperlink r:id="rId265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33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35" w:type="dxa"/>
            <w:vMerge w:val="restart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70" w:type="dxa"/>
            <w:vMerge w:val="restart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025</w:t>
            </w:r>
          </w:p>
        </w:tc>
        <w:tc>
          <w:tcPr>
            <w:tcW w:w="2940" w:type="dxa"/>
            <w:vMerge w:val="restart"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6F6A1D">
              <w:rPr>
                <w:sz w:val="16"/>
                <w:szCs w:val="16"/>
              </w:rPr>
              <w:t>Музичне мистецтво</w:t>
            </w:r>
          </w:p>
          <w:p w:rsidR="006F2B00" w:rsidRPr="0074741B" w:rsidRDefault="006F2B00" w:rsidP="006F2B00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6F6A1D">
              <w:rPr>
                <w:sz w:val="16"/>
                <w:szCs w:val="16"/>
              </w:rPr>
              <w:t>Музичне мистецтво</w:t>
            </w:r>
          </w:p>
        </w:tc>
        <w:tc>
          <w:tcPr>
            <w:tcW w:w="532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79" w:type="dxa"/>
            <w:vMerge w:val="restart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66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 w:val="restart"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shd w:val="clear" w:color="auto" w:fill="C6D9F1" w:themeFill="text2" w:themeFillTint="33"/>
            <w:vAlign w:val="center"/>
          </w:tcPr>
          <w:p w:rsidR="006F2B00" w:rsidRPr="006B4E08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48" w:type="dxa"/>
            <w:vMerge w:val="restart"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6245F" w:rsidRPr="006C5AD6" w:rsidTr="0056245F">
        <w:trPr>
          <w:trHeight w:val="308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267" w:history="1">
              <w:r w:rsidR="00016985" w:rsidRPr="000E085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68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69" w:history="1">
              <w:r w:rsidR="004B7F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математика</w:t>
              </w:r>
            </w:hyperlink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213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70" w:history="1">
              <w:r w:rsidRPr="006E541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</w:t>
              </w:r>
              <w:r w:rsidRPr="006E541F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 xml:space="preserve"> </w:t>
              </w:r>
              <w:r w:rsidRPr="006E541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конкурс</w:t>
              </w:r>
            </w:hyperlink>
            <w:bookmarkStart w:id="2" w:name="_GoBack"/>
            <w:bookmarkEnd w:id="2"/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7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024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>Спеціальність:</w:t>
            </w:r>
            <w:r w:rsidRPr="0074741B">
              <w:rPr>
                <w:sz w:val="16"/>
                <w:szCs w:val="16"/>
              </w:rPr>
              <w:t xml:space="preserve"> </w:t>
            </w:r>
            <w:r w:rsidRPr="0074741B">
              <w:rPr>
                <w:rFonts w:cs="Times New Roman"/>
                <w:sz w:val="16"/>
                <w:szCs w:val="16"/>
              </w:rPr>
              <w:t>Хореографія</w:t>
            </w:r>
          </w:p>
          <w:p w:rsidR="006F2B00" w:rsidRPr="0074741B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4741B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4741B">
              <w:rPr>
                <w:rFonts w:cs="Times New Roman"/>
                <w:sz w:val="16"/>
                <w:szCs w:val="16"/>
              </w:rPr>
              <w:t>Хореографія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541C06">
            <w:pPr>
              <w:pStyle w:val="TableParagraph"/>
              <w:spacing w:line="183" w:lineRule="exact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1.</w:t>
            </w:r>
            <w:r w:rsidRPr="0074741B">
              <w:rPr>
                <w:rFonts w:asciiTheme="minorHAnsi" w:eastAsia="Times New Roman" w:hAnsiTheme="minorHAnsi"/>
                <w:spacing w:val="-5"/>
                <w:sz w:val="16"/>
                <w:szCs w:val="16"/>
                <w:lang w:val="uk-UA"/>
              </w:rPr>
              <w:t xml:space="preserve"> </w:t>
            </w:r>
            <w:hyperlink r:id="rId271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6B4E08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B4E0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6B4E08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17000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6B4E08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56245F" w:rsidRPr="006C5AD6" w:rsidTr="0056245F">
        <w:trPr>
          <w:trHeight w:val="7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2.</w:t>
            </w:r>
            <w:r w:rsidRPr="0074741B">
              <w:rPr>
                <w:rFonts w:asciiTheme="minorHAnsi" w:eastAsia="Times New Roman" w:hAnsiTheme="minorHAnsi"/>
                <w:spacing w:val="-6"/>
                <w:sz w:val="16"/>
                <w:szCs w:val="16"/>
                <w:lang w:val="uk-UA"/>
              </w:rPr>
              <w:t xml:space="preserve"> </w:t>
            </w: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272" w:history="1">
              <w:r w:rsidR="00433CB3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73" w:history="1">
              <w:r w:rsidR="004B7F03" w:rsidRPr="00806E3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Pr="006B4E08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7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4741B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74" w:history="1">
              <w:r w:rsidRPr="008E1FB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</w:t>
              </w:r>
              <w:r w:rsidRPr="008E1FB6">
                <w:rPr>
                  <w:rStyle w:val="a5"/>
                  <w:rFonts w:asciiTheme="minorHAnsi" w:eastAsia="Times New Roman" w:hAnsiTheme="minorHAnsi"/>
                  <w:spacing w:val="-6"/>
                  <w:sz w:val="16"/>
                  <w:szCs w:val="16"/>
                  <w:lang w:val="uk-UA"/>
                </w:rPr>
                <w:t xml:space="preserve"> </w:t>
              </w:r>
              <w:r w:rsidRPr="008E1FB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конкурс</w:t>
              </w:r>
            </w:hyperlink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4741B"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Pr="006B4E08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240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E40B0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E40B0"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Образотворче мистецтво, декоративне мистецтво, реставрація</w:t>
            </w:r>
          </w:p>
          <w:p w:rsidR="006F2B00" w:rsidRPr="002B7BCA" w:rsidRDefault="006F2B00" w:rsidP="006F2B00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theme="minorHAnsi"/>
                <w:sz w:val="16"/>
                <w:szCs w:val="16"/>
              </w:rPr>
              <w:t xml:space="preserve"> Д</w:t>
            </w:r>
            <w:r w:rsidRPr="00AE1FA1">
              <w:rPr>
                <w:rFonts w:cstheme="minorHAnsi"/>
                <w:sz w:val="16"/>
                <w:szCs w:val="16"/>
              </w:rPr>
              <w:t>екоративне мистецтво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1. </w:t>
            </w:r>
            <w:hyperlink r:id="rId275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13500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56245F" w:rsidRPr="006C5AD6" w:rsidTr="0056245F">
        <w:trPr>
          <w:trHeight w:val="26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276" w:history="1">
              <w:r w:rsidR="00433CB3" w:rsidRPr="00406B7E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Історія України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77" w:history="1">
              <w:r w:rsidR="004F0B03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хімія</w:t>
              </w:r>
            </w:hyperlink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409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74741B" w:rsidRDefault="006F2B00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78" w:history="1">
              <w:r w:rsidRPr="00541C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 конкурс</w:t>
              </w:r>
            </w:hyperlink>
          </w:p>
        </w:tc>
        <w:tc>
          <w:tcPr>
            <w:tcW w:w="62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13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>Спеціальність:</w:t>
            </w:r>
            <w:r w:rsidRPr="002B7BCA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Образотворче мистецтво, декоративне мистецтво, реставрація</w:t>
            </w:r>
          </w:p>
          <w:p w:rsidR="006F2B00" w:rsidRDefault="006F2B00" w:rsidP="006F2B00">
            <w:pPr>
              <w:spacing w:after="0" w:line="240" w:lineRule="auto"/>
              <w:rPr>
                <w:rFonts w:cs="Times New Roman"/>
                <w:sz w:val="18"/>
                <w:szCs w:val="16"/>
              </w:rPr>
            </w:pPr>
            <w:r w:rsidRPr="002B7BCA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rFonts w:cstheme="minorHAnsi"/>
                <w:sz w:val="16"/>
                <w:szCs w:val="16"/>
              </w:rPr>
              <w:t>Д</w:t>
            </w:r>
            <w:r w:rsidRPr="00AE1FA1">
              <w:rPr>
                <w:rFonts w:cstheme="minorHAnsi"/>
                <w:sz w:val="16"/>
                <w:szCs w:val="16"/>
              </w:rPr>
              <w:t>екоративне мистецтво</w:t>
            </w:r>
            <w:r w:rsidRPr="00AE1FA1">
              <w:rPr>
                <w:rFonts w:cs="Times New Roman"/>
                <w:sz w:val="18"/>
                <w:szCs w:val="16"/>
              </w:rPr>
              <w:t xml:space="preserve"> </w:t>
            </w:r>
          </w:p>
          <w:p w:rsidR="006F2B00" w:rsidRPr="00E53922" w:rsidRDefault="006F2B00" w:rsidP="006F2B00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E53922">
              <w:rPr>
                <w:rFonts w:cs="Times New Roman"/>
                <w:b/>
                <w:i/>
                <w:sz w:val="16"/>
                <w:szCs w:val="16"/>
              </w:rPr>
              <w:t>Небюджетна КП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2B7BCA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1. </w:t>
            </w:r>
            <w:hyperlink r:id="rId279" w:history="1"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Українська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мова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та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pacing w:val="-5"/>
                  <w:sz w:val="16"/>
                  <w:szCs w:val="16"/>
                  <w:lang w:val="uk-UA"/>
                </w:rPr>
                <w:t xml:space="preserve"> </w:t>
              </w:r>
              <w:r w:rsidR="00D91C68" w:rsidRPr="00D91C68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література</w:t>
              </w:r>
            </w:hyperlink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14500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</w:t>
            </w:r>
          </w:p>
        </w:tc>
      </w:tr>
      <w:tr w:rsidR="0056245F" w:rsidRPr="006C5AD6" w:rsidTr="0056245F">
        <w:trPr>
          <w:trHeight w:val="13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shd w:val="clear" w:color="auto" w:fill="C6D9F1" w:themeFill="text2" w:themeFillTint="33"/>
            <w:vAlign w:val="center"/>
          </w:tcPr>
          <w:p w:rsidR="006F2B00" w:rsidRDefault="006F2B00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2. </w:t>
            </w:r>
            <w:hyperlink r:id="rId280" w:history="1">
              <w:r w:rsidRPr="000E0852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Біологія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81" w:history="1">
              <w:r w:rsidRPr="00757D2F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іноземна мова</w:t>
              </w:r>
            </w:hyperlink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або </w:t>
            </w:r>
            <w:hyperlink r:id="rId282" w:history="1">
              <w:r w:rsid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м</w:t>
              </w:r>
              <w:r w:rsidR="004F0B03" w:rsidRPr="004F0B03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атематика</w:t>
              </w:r>
            </w:hyperlink>
          </w:p>
        </w:tc>
        <w:tc>
          <w:tcPr>
            <w:tcW w:w="627" w:type="dxa"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483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shd w:val="clear" w:color="auto" w:fill="C6D9F1" w:themeFill="text2" w:themeFillTint="33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shd w:val="clear" w:color="auto" w:fill="C6D9F1" w:themeFill="text2" w:themeFillTint="33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45F" w:rsidRPr="006C5AD6" w:rsidTr="0056245F">
        <w:trPr>
          <w:trHeight w:val="134"/>
          <w:jc w:val="center"/>
        </w:trPr>
        <w:tc>
          <w:tcPr>
            <w:tcW w:w="1937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87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32" w:type="dxa"/>
            <w:gridSpan w:val="2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541C06">
            <w:pPr>
              <w:pStyle w:val="TableParagraph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3. </w:t>
            </w:r>
            <w:hyperlink r:id="rId283" w:history="1">
              <w:r w:rsidRPr="00541C06">
                <w:rPr>
                  <w:rStyle w:val="a5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Творчий конкурс</w:t>
              </w:r>
            </w:hyperlink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2B00" w:rsidRPr="002B7BCA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F2B00" w:rsidRDefault="006F2B00" w:rsidP="006F2B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A062A6" w:rsidRPr="00C92135" w:rsidRDefault="00A062A6" w:rsidP="00C92135">
      <w:pPr>
        <w:rPr>
          <w:b/>
          <w:sz w:val="20"/>
          <w:szCs w:val="20"/>
        </w:rPr>
      </w:pPr>
    </w:p>
    <w:sectPr w:rsidR="00A062A6" w:rsidRPr="00C92135" w:rsidSect="00710AB5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47D2B"/>
    <w:multiLevelType w:val="hybridMultilevel"/>
    <w:tmpl w:val="BC8A7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A6"/>
    <w:rsid w:val="00005DE7"/>
    <w:rsid w:val="000107E4"/>
    <w:rsid w:val="00016985"/>
    <w:rsid w:val="000207BC"/>
    <w:rsid w:val="00040FF6"/>
    <w:rsid w:val="00045B27"/>
    <w:rsid w:val="00073DA2"/>
    <w:rsid w:val="0008284D"/>
    <w:rsid w:val="000866CB"/>
    <w:rsid w:val="00087C77"/>
    <w:rsid w:val="00090BF6"/>
    <w:rsid w:val="000B65E1"/>
    <w:rsid w:val="000C002C"/>
    <w:rsid w:val="000D42D7"/>
    <w:rsid w:val="000E0852"/>
    <w:rsid w:val="000E59B4"/>
    <w:rsid w:val="000E6D96"/>
    <w:rsid w:val="000E717F"/>
    <w:rsid w:val="000F34D5"/>
    <w:rsid w:val="000F394D"/>
    <w:rsid w:val="00115356"/>
    <w:rsid w:val="0012117A"/>
    <w:rsid w:val="00124BB2"/>
    <w:rsid w:val="0014678A"/>
    <w:rsid w:val="0014745F"/>
    <w:rsid w:val="00154453"/>
    <w:rsid w:val="0015466A"/>
    <w:rsid w:val="001601ED"/>
    <w:rsid w:val="00166BB8"/>
    <w:rsid w:val="0017614C"/>
    <w:rsid w:val="00182E85"/>
    <w:rsid w:val="0018359E"/>
    <w:rsid w:val="00191D60"/>
    <w:rsid w:val="00197815"/>
    <w:rsid w:val="001D4E91"/>
    <w:rsid w:val="00212863"/>
    <w:rsid w:val="00231C39"/>
    <w:rsid w:val="0023360F"/>
    <w:rsid w:val="00233B0F"/>
    <w:rsid w:val="00246319"/>
    <w:rsid w:val="0027204D"/>
    <w:rsid w:val="00272C49"/>
    <w:rsid w:val="0027389A"/>
    <w:rsid w:val="0027732E"/>
    <w:rsid w:val="00280B83"/>
    <w:rsid w:val="002913E8"/>
    <w:rsid w:val="00295880"/>
    <w:rsid w:val="002B6132"/>
    <w:rsid w:val="002B7BCA"/>
    <w:rsid w:val="002D662E"/>
    <w:rsid w:val="002F4128"/>
    <w:rsid w:val="002F63D6"/>
    <w:rsid w:val="00310EDF"/>
    <w:rsid w:val="003155FE"/>
    <w:rsid w:val="003348CB"/>
    <w:rsid w:val="00335868"/>
    <w:rsid w:val="0034247A"/>
    <w:rsid w:val="00346618"/>
    <w:rsid w:val="003473B0"/>
    <w:rsid w:val="00351E86"/>
    <w:rsid w:val="0036081E"/>
    <w:rsid w:val="003746F1"/>
    <w:rsid w:val="00383E68"/>
    <w:rsid w:val="0038400C"/>
    <w:rsid w:val="00391E8B"/>
    <w:rsid w:val="00392998"/>
    <w:rsid w:val="003A0AA1"/>
    <w:rsid w:val="003A0B80"/>
    <w:rsid w:val="003A6F50"/>
    <w:rsid w:val="003B2502"/>
    <w:rsid w:val="003B39D3"/>
    <w:rsid w:val="003D1B7D"/>
    <w:rsid w:val="003D7CF1"/>
    <w:rsid w:val="003E774E"/>
    <w:rsid w:val="00406B7E"/>
    <w:rsid w:val="00412294"/>
    <w:rsid w:val="00421F47"/>
    <w:rsid w:val="00433310"/>
    <w:rsid w:val="00433CB3"/>
    <w:rsid w:val="0044356E"/>
    <w:rsid w:val="0045107A"/>
    <w:rsid w:val="00452D66"/>
    <w:rsid w:val="00457F85"/>
    <w:rsid w:val="004679E9"/>
    <w:rsid w:val="00470623"/>
    <w:rsid w:val="0049397A"/>
    <w:rsid w:val="00496BEC"/>
    <w:rsid w:val="004971E9"/>
    <w:rsid w:val="004A0338"/>
    <w:rsid w:val="004A577D"/>
    <w:rsid w:val="004B7F03"/>
    <w:rsid w:val="004D1E79"/>
    <w:rsid w:val="004E40B0"/>
    <w:rsid w:val="004F0B03"/>
    <w:rsid w:val="004F0E29"/>
    <w:rsid w:val="005064EE"/>
    <w:rsid w:val="005418E5"/>
    <w:rsid w:val="00541C06"/>
    <w:rsid w:val="005445A7"/>
    <w:rsid w:val="0056245F"/>
    <w:rsid w:val="00563FB3"/>
    <w:rsid w:val="00566039"/>
    <w:rsid w:val="005935C8"/>
    <w:rsid w:val="005A26D8"/>
    <w:rsid w:val="005D4EE5"/>
    <w:rsid w:val="0060053B"/>
    <w:rsid w:val="00607B22"/>
    <w:rsid w:val="00614647"/>
    <w:rsid w:val="00614B0D"/>
    <w:rsid w:val="006222AD"/>
    <w:rsid w:val="0063145D"/>
    <w:rsid w:val="006533DA"/>
    <w:rsid w:val="00655488"/>
    <w:rsid w:val="0066702B"/>
    <w:rsid w:val="006707C1"/>
    <w:rsid w:val="006751DD"/>
    <w:rsid w:val="00681310"/>
    <w:rsid w:val="006A21D5"/>
    <w:rsid w:val="006A297C"/>
    <w:rsid w:val="006A7263"/>
    <w:rsid w:val="006B4E08"/>
    <w:rsid w:val="006C1E64"/>
    <w:rsid w:val="006C5AD6"/>
    <w:rsid w:val="006E12C0"/>
    <w:rsid w:val="006E541F"/>
    <w:rsid w:val="006F2B00"/>
    <w:rsid w:val="006F41B5"/>
    <w:rsid w:val="006F6A1D"/>
    <w:rsid w:val="006F74DB"/>
    <w:rsid w:val="00710AB5"/>
    <w:rsid w:val="00713B73"/>
    <w:rsid w:val="00717D90"/>
    <w:rsid w:val="00731951"/>
    <w:rsid w:val="007336CD"/>
    <w:rsid w:val="00734625"/>
    <w:rsid w:val="0074741B"/>
    <w:rsid w:val="00757D2F"/>
    <w:rsid w:val="00757F38"/>
    <w:rsid w:val="00761BF8"/>
    <w:rsid w:val="007668AF"/>
    <w:rsid w:val="00766B69"/>
    <w:rsid w:val="00773ED4"/>
    <w:rsid w:val="0079572A"/>
    <w:rsid w:val="007A681C"/>
    <w:rsid w:val="007B5096"/>
    <w:rsid w:val="007B75BC"/>
    <w:rsid w:val="007D446C"/>
    <w:rsid w:val="007D71FD"/>
    <w:rsid w:val="00800096"/>
    <w:rsid w:val="00806E3F"/>
    <w:rsid w:val="008211E5"/>
    <w:rsid w:val="00823020"/>
    <w:rsid w:val="00827048"/>
    <w:rsid w:val="00832BF5"/>
    <w:rsid w:val="00851190"/>
    <w:rsid w:val="00854A5F"/>
    <w:rsid w:val="008569B8"/>
    <w:rsid w:val="008615BA"/>
    <w:rsid w:val="0086206E"/>
    <w:rsid w:val="00875AD2"/>
    <w:rsid w:val="00882880"/>
    <w:rsid w:val="0088590B"/>
    <w:rsid w:val="00891371"/>
    <w:rsid w:val="008950D1"/>
    <w:rsid w:val="008A435C"/>
    <w:rsid w:val="008B6A92"/>
    <w:rsid w:val="008C1FD7"/>
    <w:rsid w:val="008C23D0"/>
    <w:rsid w:val="008D63A0"/>
    <w:rsid w:val="008D6480"/>
    <w:rsid w:val="008E1FB6"/>
    <w:rsid w:val="009073D4"/>
    <w:rsid w:val="00912BA3"/>
    <w:rsid w:val="00916368"/>
    <w:rsid w:val="00921C19"/>
    <w:rsid w:val="009271BF"/>
    <w:rsid w:val="0093180F"/>
    <w:rsid w:val="00935462"/>
    <w:rsid w:val="009503F6"/>
    <w:rsid w:val="009640D8"/>
    <w:rsid w:val="00976F25"/>
    <w:rsid w:val="00992651"/>
    <w:rsid w:val="009A67E8"/>
    <w:rsid w:val="009B35E5"/>
    <w:rsid w:val="009B3F84"/>
    <w:rsid w:val="009B719C"/>
    <w:rsid w:val="009D4FE8"/>
    <w:rsid w:val="009D5F8D"/>
    <w:rsid w:val="009E3CAE"/>
    <w:rsid w:val="009E3F09"/>
    <w:rsid w:val="009E63FE"/>
    <w:rsid w:val="009E756E"/>
    <w:rsid w:val="009F6E45"/>
    <w:rsid w:val="00A04606"/>
    <w:rsid w:val="00A062A6"/>
    <w:rsid w:val="00A27615"/>
    <w:rsid w:val="00A3202D"/>
    <w:rsid w:val="00A32182"/>
    <w:rsid w:val="00A36626"/>
    <w:rsid w:val="00A45E1A"/>
    <w:rsid w:val="00A57999"/>
    <w:rsid w:val="00A57D97"/>
    <w:rsid w:val="00A734F9"/>
    <w:rsid w:val="00A747A9"/>
    <w:rsid w:val="00A774AB"/>
    <w:rsid w:val="00AA160F"/>
    <w:rsid w:val="00AB752B"/>
    <w:rsid w:val="00AE1FA1"/>
    <w:rsid w:val="00AE3294"/>
    <w:rsid w:val="00AF3746"/>
    <w:rsid w:val="00AF4E8F"/>
    <w:rsid w:val="00B06EDC"/>
    <w:rsid w:val="00B20E0E"/>
    <w:rsid w:val="00B30D81"/>
    <w:rsid w:val="00B34540"/>
    <w:rsid w:val="00B53B3E"/>
    <w:rsid w:val="00B91B50"/>
    <w:rsid w:val="00BA415C"/>
    <w:rsid w:val="00BA4E79"/>
    <w:rsid w:val="00BB1F07"/>
    <w:rsid w:val="00BB27DC"/>
    <w:rsid w:val="00BE05F8"/>
    <w:rsid w:val="00BF2DF5"/>
    <w:rsid w:val="00C00B19"/>
    <w:rsid w:val="00C02333"/>
    <w:rsid w:val="00C24166"/>
    <w:rsid w:val="00C300B6"/>
    <w:rsid w:val="00C325A0"/>
    <w:rsid w:val="00C34285"/>
    <w:rsid w:val="00C455C7"/>
    <w:rsid w:val="00C53D52"/>
    <w:rsid w:val="00C809D3"/>
    <w:rsid w:val="00C82B7D"/>
    <w:rsid w:val="00C84E94"/>
    <w:rsid w:val="00C86AB4"/>
    <w:rsid w:val="00C91E7A"/>
    <w:rsid w:val="00C92135"/>
    <w:rsid w:val="00CA7E39"/>
    <w:rsid w:val="00CB1D5E"/>
    <w:rsid w:val="00CD09E4"/>
    <w:rsid w:val="00CF2E07"/>
    <w:rsid w:val="00CF4E59"/>
    <w:rsid w:val="00CF6701"/>
    <w:rsid w:val="00D057BB"/>
    <w:rsid w:val="00D16633"/>
    <w:rsid w:val="00D25FB3"/>
    <w:rsid w:val="00D34E8E"/>
    <w:rsid w:val="00D50F7C"/>
    <w:rsid w:val="00D538D1"/>
    <w:rsid w:val="00D53971"/>
    <w:rsid w:val="00D73CD0"/>
    <w:rsid w:val="00D8109F"/>
    <w:rsid w:val="00D83796"/>
    <w:rsid w:val="00D91C68"/>
    <w:rsid w:val="00D947A4"/>
    <w:rsid w:val="00D94AE6"/>
    <w:rsid w:val="00DA0AB4"/>
    <w:rsid w:val="00DB0F94"/>
    <w:rsid w:val="00DD1114"/>
    <w:rsid w:val="00DD76AF"/>
    <w:rsid w:val="00DE2626"/>
    <w:rsid w:val="00DF2E47"/>
    <w:rsid w:val="00DF3AE7"/>
    <w:rsid w:val="00DF7B9B"/>
    <w:rsid w:val="00E02A87"/>
    <w:rsid w:val="00E1465A"/>
    <w:rsid w:val="00E2218F"/>
    <w:rsid w:val="00E27A25"/>
    <w:rsid w:val="00E31899"/>
    <w:rsid w:val="00E37994"/>
    <w:rsid w:val="00E40B33"/>
    <w:rsid w:val="00E44C4A"/>
    <w:rsid w:val="00E53922"/>
    <w:rsid w:val="00E56CFE"/>
    <w:rsid w:val="00E637CF"/>
    <w:rsid w:val="00E65015"/>
    <w:rsid w:val="00E817B8"/>
    <w:rsid w:val="00E825AA"/>
    <w:rsid w:val="00E86FE3"/>
    <w:rsid w:val="00E910EB"/>
    <w:rsid w:val="00E97AD5"/>
    <w:rsid w:val="00EA4C58"/>
    <w:rsid w:val="00EB21B0"/>
    <w:rsid w:val="00EC45AB"/>
    <w:rsid w:val="00EC5F9A"/>
    <w:rsid w:val="00ED0CA7"/>
    <w:rsid w:val="00ED71B1"/>
    <w:rsid w:val="00EE152A"/>
    <w:rsid w:val="00EE1985"/>
    <w:rsid w:val="00EE3EEF"/>
    <w:rsid w:val="00EE5874"/>
    <w:rsid w:val="00EE60F3"/>
    <w:rsid w:val="00EF01C9"/>
    <w:rsid w:val="00F00C53"/>
    <w:rsid w:val="00F14181"/>
    <w:rsid w:val="00F17B1F"/>
    <w:rsid w:val="00F23B6B"/>
    <w:rsid w:val="00F2778B"/>
    <w:rsid w:val="00F3122A"/>
    <w:rsid w:val="00F31680"/>
    <w:rsid w:val="00F41F94"/>
    <w:rsid w:val="00F541C5"/>
    <w:rsid w:val="00F7446C"/>
    <w:rsid w:val="00F7543A"/>
    <w:rsid w:val="00F756FF"/>
    <w:rsid w:val="00F80C29"/>
    <w:rsid w:val="00F927C9"/>
    <w:rsid w:val="00F935B7"/>
    <w:rsid w:val="00FB72ED"/>
    <w:rsid w:val="00FC0004"/>
    <w:rsid w:val="00FC13BD"/>
    <w:rsid w:val="00FD04A4"/>
    <w:rsid w:val="00FD7A4E"/>
    <w:rsid w:val="00FE345B"/>
    <w:rsid w:val="00FE59B4"/>
    <w:rsid w:val="00FE7343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95A4A-7E91-46BB-BF34-81883B27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B0"/>
  </w:style>
  <w:style w:type="paragraph" w:styleId="1">
    <w:name w:val="heading 1"/>
    <w:basedOn w:val="a"/>
    <w:next w:val="a"/>
    <w:link w:val="10"/>
    <w:uiPriority w:val="1"/>
    <w:qFormat/>
    <w:rsid w:val="00A062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62A6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a3">
    <w:name w:val="Нижний колонтитул Знак"/>
    <w:basedOn w:val="a0"/>
    <w:link w:val="a4"/>
    <w:uiPriority w:val="99"/>
    <w:rsid w:val="00A062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footer"/>
    <w:basedOn w:val="a"/>
    <w:link w:val="a3"/>
    <w:uiPriority w:val="99"/>
    <w:rsid w:val="00A06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A062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5">
    <w:name w:val="Hyperlink"/>
    <w:basedOn w:val="a0"/>
    <w:uiPriority w:val="99"/>
    <w:unhideWhenUsed/>
    <w:rsid w:val="002D66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5F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6B4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B4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B4E08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6B4E08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spu.edu.ua/content/reception/vstup2021/vstup1/a8.pdf" TargetMode="External"/><Relationship Id="rId21" Type="http://schemas.openxmlformats.org/officeDocument/2006/relationships/hyperlink" Target="http://vspu.edu.ua/content/reception/vstup2021/vstup1/a8.pdf" TargetMode="External"/><Relationship Id="rId42" Type="http://schemas.openxmlformats.org/officeDocument/2006/relationships/hyperlink" Target="http://vspu.edu.ua/content/reception/vstup2021/vstup1/a13.pdf" TargetMode="External"/><Relationship Id="rId63" Type="http://schemas.openxmlformats.org/officeDocument/2006/relationships/hyperlink" Target="http://vspu.edu.ua/content/reception/vstup2021/vstup1/a15.pdf" TargetMode="External"/><Relationship Id="rId84" Type="http://schemas.openxmlformats.org/officeDocument/2006/relationships/hyperlink" Target="http://vspu.edu.ua/content/reception/vstup2021/vstup1/a15.pdf" TargetMode="External"/><Relationship Id="rId138" Type="http://schemas.openxmlformats.org/officeDocument/2006/relationships/hyperlink" Target="http://vspu.edu.ua/content/reception/vstup2021/vstup1/a15.pdf" TargetMode="External"/><Relationship Id="rId159" Type="http://schemas.openxmlformats.org/officeDocument/2006/relationships/hyperlink" Target="http://vspu.edu.ua/content/reception/vstup2021/vstup1/a5.pdf" TargetMode="External"/><Relationship Id="rId170" Type="http://schemas.openxmlformats.org/officeDocument/2006/relationships/hyperlink" Target="http://vspu.edu.ua/content/reception/vstup2021/vstup1/a13.pdf" TargetMode="External"/><Relationship Id="rId191" Type="http://schemas.openxmlformats.org/officeDocument/2006/relationships/hyperlink" Target="http://vspu.edu.ua/content/reception/vstup2021/vstup1/a2.pdf" TargetMode="External"/><Relationship Id="rId205" Type="http://schemas.openxmlformats.org/officeDocument/2006/relationships/hyperlink" Target="http://vspu.edu.ua/content/reception/vstup2021/vstup1/a5.pdf" TargetMode="External"/><Relationship Id="rId226" Type="http://schemas.openxmlformats.org/officeDocument/2006/relationships/hyperlink" Target="http://vspu.edu.ua/content/reception/vstup2021/vstup1/a8.pdf" TargetMode="External"/><Relationship Id="rId247" Type="http://schemas.openxmlformats.org/officeDocument/2006/relationships/hyperlink" Target="http://vspu.edu.ua/content/reception/vstup2021/vstup1/a13.pdf" TargetMode="External"/><Relationship Id="rId107" Type="http://schemas.openxmlformats.org/officeDocument/2006/relationships/hyperlink" Target="http://vspu.edu.ua/content/reception/vstup2021/vstup1/a5.pdf" TargetMode="External"/><Relationship Id="rId268" Type="http://schemas.openxmlformats.org/officeDocument/2006/relationships/hyperlink" Target="http://vspu.edu.ua/content/reception/vstup2021/vstup1/a15.pdf" TargetMode="External"/><Relationship Id="rId11" Type="http://schemas.openxmlformats.org/officeDocument/2006/relationships/hyperlink" Target="http://vspu.edu.ua/content/reception/vstup2021/vstup1/a13.pdf" TargetMode="External"/><Relationship Id="rId32" Type="http://schemas.openxmlformats.org/officeDocument/2006/relationships/hyperlink" Target="http://vspu.edu.ua/content/reception/vstup2021/vstup1/a2.pdf" TargetMode="External"/><Relationship Id="rId53" Type="http://schemas.openxmlformats.org/officeDocument/2006/relationships/hyperlink" Target="http://vspu.edu.ua/content/reception/vstup2021/vstup1/a8.pdf" TargetMode="External"/><Relationship Id="rId74" Type="http://schemas.openxmlformats.org/officeDocument/2006/relationships/hyperlink" Target="http://vspu.edu.ua/content/reception/vstup2021/vstup1/a5.pdf" TargetMode="External"/><Relationship Id="rId128" Type="http://schemas.openxmlformats.org/officeDocument/2006/relationships/hyperlink" Target="http://vspu.edu.ua/content/reception/vstup2021/vstup1/a2.pdf" TargetMode="External"/><Relationship Id="rId149" Type="http://schemas.openxmlformats.org/officeDocument/2006/relationships/hyperlink" Target="http://vspu.edu.ua/content/reception/vstup2021/vstup1/a14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vspu.edu.ua/content/reception/vstup2021/vstup1/a2.pdf" TargetMode="External"/><Relationship Id="rId160" Type="http://schemas.openxmlformats.org/officeDocument/2006/relationships/hyperlink" Target="http://vspu.edu.ua/content/reception/vstup2021/vstup1/a2.pdf" TargetMode="External"/><Relationship Id="rId181" Type="http://schemas.openxmlformats.org/officeDocument/2006/relationships/hyperlink" Target="http://vspu.edu.ua/content/reception/vstup2021/vstup1/a7.pdf" TargetMode="External"/><Relationship Id="rId216" Type="http://schemas.openxmlformats.org/officeDocument/2006/relationships/hyperlink" Target="http://vspu.edu.ua/content/reception/vstup2021/vstup1/a13.pdf" TargetMode="External"/><Relationship Id="rId237" Type="http://schemas.openxmlformats.org/officeDocument/2006/relationships/hyperlink" Target="http://vspu.edu.ua/content/reception/vstup2021/vstup1/a2.pdf" TargetMode="External"/><Relationship Id="rId258" Type="http://schemas.openxmlformats.org/officeDocument/2006/relationships/hyperlink" Target="http://vspu.edu.ua/content/reception/vstup2021/vstup1/a7.pdf" TargetMode="External"/><Relationship Id="rId279" Type="http://schemas.openxmlformats.org/officeDocument/2006/relationships/hyperlink" Target="http://vspu.edu.ua/content/reception/vstup2021/vstup1/a7.pdf" TargetMode="External"/><Relationship Id="rId22" Type="http://schemas.openxmlformats.org/officeDocument/2006/relationships/hyperlink" Target="http://vspu.edu.ua/content/reception/vstup2021/vstup1/a7.pdf" TargetMode="External"/><Relationship Id="rId43" Type="http://schemas.openxmlformats.org/officeDocument/2006/relationships/hyperlink" Target="http://vspu.edu.ua/content/reception/vstup2021/vstup1/a5.pdf" TargetMode="External"/><Relationship Id="rId64" Type="http://schemas.openxmlformats.org/officeDocument/2006/relationships/hyperlink" Target="http://vspu.edu.ua/content/reception/vstup2021/vstup1/a2.pdf" TargetMode="External"/><Relationship Id="rId118" Type="http://schemas.openxmlformats.org/officeDocument/2006/relationships/hyperlink" Target="http://vspu.edu.ua/content/reception/vstup2021/vstup1/a7.pdf" TargetMode="External"/><Relationship Id="rId139" Type="http://schemas.openxmlformats.org/officeDocument/2006/relationships/hyperlink" Target="http://vspu.edu.ua/content/reception/vstup2021/vstup1/a13.pdf" TargetMode="External"/><Relationship Id="rId85" Type="http://schemas.openxmlformats.org/officeDocument/2006/relationships/hyperlink" Target="http://vspu.edu.ua/content/reception/vstup2021/vstup1/a13.pdf" TargetMode="External"/><Relationship Id="rId150" Type="http://schemas.openxmlformats.org/officeDocument/2006/relationships/hyperlink" Target="http://vspu.edu.ua/content/reception/vstup2021/vstup1/a7.pdf" TargetMode="External"/><Relationship Id="rId171" Type="http://schemas.openxmlformats.org/officeDocument/2006/relationships/hyperlink" Target="http://vspu.edu.ua/content/reception/vstup2021/vstup1/a14.pdf" TargetMode="External"/><Relationship Id="rId192" Type="http://schemas.openxmlformats.org/officeDocument/2006/relationships/hyperlink" Target="http://vspu.edu.ua/content/reception/vstup2021/vstup1/a6.pdf" TargetMode="External"/><Relationship Id="rId206" Type="http://schemas.openxmlformats.org/officeDocument/2006/relationships/hyperlink" Target="http://vspu.edu.ua/content/reception/vstup2021/vstup1/a16.pdf" TargetMode="External"/><Relationship Id="rId227" Type="http://schemas.openxmlformats.org/officeDocument/2006/relationships/hyperlink" Target="http://vspu.edu.ua/content/reception/vstup2021/vstup1/a7.pdf" TargetMode="External"/><Relationship Id="rId248" Type="http://schemas.openxmlformats.org/officeDocument/2006/relationships/hyperlink" Target="http://vspu.edu.ua/content/reception/vstup2021/vstup1/a14.pdf" TargetMode="External"/><Relationship Id="rId269" Type="http://schemas.openxmlformats.org/officeDocument/2006/relationships/hyperlink" Target="http://vspu.edu.ua/content/reception/vstup2021/vstup1/a6.pdf" TargetMode="External"/><Relationship Id="rId12" Type="http://schemas.openxmlformats.org/officeDocument/2006/relationships/hyperlink" Target="http://vspu.edu.ua/content/reception/vstup2021/vstup1/a14.pdf" TargetMode="External"/><Relationship Id="rId33" Type="http://schemas.openxmlformats.org/officeDocument/2006/relationships/hyperlink" Target="http://vspu.edu.ua/content/reception/vstup2021/vstup1/a6.pdf" TargetMode="External"/><Relationship Id="rId108" Type="http://schemas.openxmlformats.org/officeDocument/2006/relationships/hyperlink" Target="http://vspu.edu.ua/content/reception/vstup2021/vstup1/a14.pdf" TargetMode="External"/><Relationship Id="rId129" Type="http://schemas.openxmlformats.org/officeDocument/2006/relationships/hyperlink" Target="http://vspu.edu.ua/content/reception/vstup2021/vstup1/a15.pdf" TargetMode="External"/><Relationship Id="rId280" Type="http://schemas.openxmlformats.org/officeDocument/2006/relationships/hyperlink" Target="http://vspu.edu.ua/content/reception/vstup2021/vstup1/a5.pdf" TargetMode="External"/><Relationship Id="rId54" Type="http://schemas.openxmlformats.org/officeDocument/2006/relationships/hyperlink" Target="http://vspu.edu.ua/content/reception/vstup2021/vstup1/a7.pdf" TargetMode="External"/><Relationship Id="rId75" Type="http://schemas.openxmlformats.org/officeDocument/2006/relationships/hyperlink" Target="http://vspu.edu.ua/content/reception/vstup2021/vstup1/a13.pdf" TargetMode="External"/><Relationship Id="rId96" Type="http://schemas.openxmlformats.org/officeDocument/2006/relationships/hyperlink" Target="http://vspu.edu.ua/content/reception/vstup2021/vstup1/a6.pdf" TargetMode="External"/><Relationship Id="rId140" Type="http://schemas.openxmlformats.org/officeDocument/2006/relationships/hyperlink" Target="http://vspu.edu.ua/content/reception/vstup2021/vstup1/a14.pdf" TargetMode="External"/><Relationship Id="rId161" Type="http://schemas.openxmlformats.org/officeDocument/2006/relationships/hyperlink" Target="http://vspu.edu.ua/content/reception/vstup2021/vstup1/a6.pdf" TargetMode="External"/><Relationship Id="rId182" Type="http://schemas.openxmlformats.org/officeDocument/2006/relationships/hyperlink" Target="http://vspu.edu.ua/content/reception/vstup2021/vstup1/a6.pdf" TargetMode="External"/><Relationship Id="rId217" Type="http://schemas.openxmlformats.org/officeDocument/2006/relationships/hyperlink" Target="http://vspu.edu.ua/content/reception/vstup2021/vstup1/a14.pdf" TargetMode="External"/><Relationship Id="rId6" Type="http://schemas.openxmlformats.org/officeDocument/2006/relationships/hyperlink" Target="http://vspu.edu.ua/content/reception/vstup2021/vstup1/a7.pdf" TargetMode="External"/><Relationship Id="rId238" Type="http://schemas.openxmlformats.org/officeDocument/2006/relationships/hyperlink" Target="http://vspu.edu.ua/content/reception/vstup2021/vstup1/a15.pdf" TargetMode="External"/><Relationship Id="rId259" Type="http://schemas.openxmlformats.org/officeDocument/2006/relationships/hyperlink" Target="http://vspu.edu.ua/content/reception/vstup2021/vstup1/a2.pdf" TargetMode="External"/><Relationship Id="rId23" Type="http://schemas.openxmlformats.org/officeDocument/2006/relationships/hyperlink" Target="http://vspu.edu.ua/content/reception/vstup2021/vstup1/a2.pdf" TargetMode="External"/><Relationship Id="rId119" Type="http://schemas.openxmlformats.org/officeDocument/2006/relationships/hyperlink" Target="http://vspu.edu.ua/content/reception/vstup2021/vstup1/a6.pdf" TargetMode="External"/><Relationship Id="rId270" Type="http://schemas.openxmlformats.org/officeDocument/2006/relationships/hyperlink" Target="http://vspu.edu.ua/content/reception/vstup2021/vstup2/a6.pdf" TargetMode="External"/><Relationship Id="rId44" Type="http://schemas.openxmlformats.org/officeDocument/2006/relationships/hyperlink" Target="http://vspu.edu.ua/content/reception/vstup2021/vstup1/a14.pdf" TargetMode="External"/><Relationship Id="rId65" Type="http://schemas.openxmlformats.org/officeDocument/2006/relationships/hyperlink" Target="http://vspu.edu.ua/content/reception/vstup2021/vstup1/a6.pdf" TargetMode="External"/><Relationship Id="rId86" Type="http://schemas.openxmlformats.org/officeDocument/2006/relationships/hyperlink" Target="http://vspu.edu.ua/content/reception/vstup2021/vstup1/a7.pdf" TargetMode="External"/><Relationship Id="rId130" Type="http://schemas.openxmlformats.org/officeDocument/2006/relationships/hyperlink" Target="http://vspu.edu.ua/content/reception/vstup2021/vstup1/a13.pdf" TargetMode="External"/><Relationship Id="rId151" Type="http://schemas.openxmlformats.org/officeDocument/2006/relationships/hyperlink" Target="http://vspu.edu.ua/content/reception/vstup2021/vstup1/a13.pdf" TargetMode="External"/><Relationship Id="rId172" Type="http://schemas.openxmlformats.org/officeDocument/2006/relationships/hyperlink" Target="http://vspu.edu.ua/content/reception/vstup2021/vstup1/a8.pdf" TargetMode="External"/><Relationship Id="rId193" Type="http://schemas.openxmlformats.org/officeDocument/2006/relationships/hyperlink" Target="http://vspu.edu.ua/content/reception/vstup2021/vstup1/a5.pdf" TargetMode="External"/><Relationship Id="rId207" Type="http://schemas.openxmlformats.org/officeDocument/2006/relationships/hyperlink" Target="http://vspu.edu.ua/content/reception/vstup2021/vstup1/a7.pdf" TargetMode="External"/><Relationship Id="rId228" Type="http://schemas.openxmlformats.org/officeDocument/2006/relationships/hyperlink" Target="http://vspu.edu.ua/content/reception/vstup2021/vstup1/a6.pdf" TargetMode="External"/><Relationship Id="rId249" Type="http://schemas.openxmlformats.org/officeDocument/2006/relationships/hyperlink" Target="http://vspu.edu.ua/content/reception/vstup2021/vstup1/a8.pdf" TargetMode="External"/><Relationship Id="rId13" Type="http://schemas.openxmlformats.org/officeDocument/2006/relationships/hyperlink" Target="http://vspu.edu.ua/content/reception/vstup2021/vstup1/a8.pdf" TargetMode="External"/><Relationship Id="rId18" Type="http://schemas.openxmlformats.org/officeDocument/2006/relationships/hyperlink" Target="http://vspu.edu.ua/content/reception/vstup2021/vstup1/a5.pdf" TargetMode="External"/><Relationship Id="rId39" Type="http://schemas.openxmlformats.org/officeDocument/2006/relationships/hyperlink" Target="http://vspu.edu.ua/content/reception/vstup2021/vstup1/a2.pdf" TargetMode="External"/><Relationship Id="rId109" Type="http://schemas.openxmlformats.org/officeDocument/2006/relationships/hyperlink" Target="http://vspu.edu.ua/content/reception/vstup2021/vstup1/a8.pdf" TargetMode="External"/><Relationship Id="rId260" Type="http://schemas.openxmlformats.org/officeDocument/2006/relationships/hyperlink" Target="http://vspu.edu.ua/content/reception/vstup2021/vstup1/a6.pdf" TargetMode="External"/><Relationship Id="rId265" Type="http://schemas.openxmlformats.org/officeDocument/2006/relationships/hyperlink" Target="http://vspu.edu.ua/content/reception/vstup2021/vstup1/a8.pdf" TargetMode="External"/><Relationship Id="rId281" Type="http://schemas.openxmlformats.org/officeDocument/2006/relationships/hyperlink" Target="http://vspu.edu.ua/content/reception/vstup2021/vstup1/a15.pdf" TargetMode="External"/><Relationship Id="rId34" Type="http://schemas.openxmlformats.org/officeDocument/2006/relationships/hyperlink" Target="http://vspu.edu.ua/content/reception/vstup2021/vstup1/a13.pdf" TargetMode="External"/><Relationship Id="rId50" Type="http://schemas.openxmlformats.org/officeDocument/2006/relationships/hyperlink" Target="http://vspu.edu.ua/content/reception/vstup2021/vstup1/a13.pdf" TargetMode="External"/><Relationship Id="rId55" Type="http://schemas.openxmlformats.org/officeDocument/2006/relationships/hyperlink" Target="http://vspu.edu.ua/content/reception/vstup2021/vstup1/a15.pdf" TargetMode="External"/><Relationship Id="rId76" Type="http://schemas.openxmlformats.org/officeDocument/2006/relationships/hyperlink" Target="http://vspu.edu.ua/content/reception/vstup2021/vstup1/a14.pdf" TargetMode="External"/><Relationship Id="rId97" Type="http://schemas.openxmlformats.org/officeDocument/2006/relationships/hyperlink" Target="http://vspu.edu.ua/content/reception/vstup2021/vstup1/a15.pdf" TargetMode="External"/><Relationship Id="rId104" Type="http://schemas.openxmlformats.org/officeDocument/2006/relationships/hyperlink" Target="http://vspu.edu.ua/content/reception/vstup2021/vstup1/a2.pdf" TargetMode="External"/><Relationship Id="rId120" Type="http://schemas.openxmlformats.org/officeDocument/2006/relationships/hyperlink" Target="http://vspu.edu.ua/content/reception/vstup2021/vstup1/a2.pdf" TargetMode="External"/><Relationship Id="rId125" Type="http://schemas.openxmlformats.org/officeDocument/2006/relationships/hyperlink" Target="http://vspu.edu.ua/content/reception/vstup2021/vstup1/a8.pdf" TargetMode="External"/><Relationship Id="rId141" Type="http://schemas.openxmlformats.org/officeDocument/2006/relationships/hyperlink" Target="http://vspu.edu.ua/content/reception/vstup2021/vstup1/a8.pdf" TargetMode="External"/><Relationship Id="rId146" Type="http://schemas.openxmlformats.org/officeDocument/2006/relationships/hyperlink" Target="http://vspu.edu.ua/content/reception/vstup2021/vstup1/a15.pdf" TargetMode="External"/><Relationship Id="rId167" Type="http://schemas.openxmlformats.org/officeDocument/2006/relationships/hyperlink" Target="http://vspu.edu.ua/content/reception/vstup2021/vstup1/a2.pdf" TargetMode="External"/><Relationship Id="rId188" Type="http://schemas.openxmlformats.org/officeDocument/2006/relationships/hyperlink" Target="http://vspu.edu.ua/content/reception/vstup2021/vstup1/a8.pdf" TargetMode="External"/><Relationship Id="rId7" Type="http://schemas.openxmlformats.org/officeDocument/2006/relationships/hyperlink" Target="http://vspu.edu.ua/content/reception/vstup2021/vstup1/a2.pdf" TargetMode="External"/><Relationship Id="rId71" Type="http://schemas.openxmlformats.org/officeDocument/2006/relationships/hyperlink" Target="http://vspu.edu.ua/content/reception/vstup2021/vstup1/a2.pdf" TargetMode="External"/><Relationship Id="rId92" Type="http://schemas.openxmlformats.org/officeDocument/2006/relationships/hyperlink" Target="http://vspu.edu.ua/content/reception/vstup2021/vstup1/a14.pdf" TargetMode="External"/><Relationship Id="rId162" Type="http://schemas.openxmlformats.org/officeDocument/2006/relationships/hyperlink" Target="http://vspu.edu.ua/content/reception/vstup2021/vstup1/a13.pdf" TargetMode="External"/><Relationship Id="rId183" Type="http://schemas.openxmlformats.org/officeDocument/2006/relationships/hyperlink" Target="http://vspu.edu.ua/content/reception/vstup2021/vstup1/a2.pdf" TargetMode="External"/><Relationship Id="rId213" Type="http://schemas.openxmlformats.org/officeDocument/2006/relationships/hyperlink" Target="http://vspu.edu.ua/content/reception/vstup2021/vstup1/a15.pdf" TargetMode="External"/><Relationship Id="rId218" Type="http://schemas.openxmlformats.org/officeDocument/2006/relationships/hyperlink" Target="http://vspu.edu.ua/content/reception/vstup2021/vstup1/a8.pdf" TargetMode="External"/><Relationship Id="rId234" Type="http://schemas.openxmlformats.org/officeDocument/2006/relationships/hyperlink" Target="http://vspu.edu.ua/content/reception/vstup2021/vstup1/a8.pdf" TargetMode="External"/><Relationship Id="rId239" Type="http://schemas.openxmlformats.org/officeDocument/2006/relationships/hyperlink" Target="http://vspu.edu.ua/content/reception/vstup2021/vstup1/a6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vspu.edu.ua/content/reception/vstup2021/vstup1/a8.pdf" TargetMode="External"/><Relationship Id="rId250" Type="http://schemas.openxmlformats.org/officeDocument/2006/relationships/hyperlink" Target="http://vspu.edu.ua/content/reception/vstup2021/vstup1/a7.pdf" TargetMode="External"/><Relationship Id="rId255" Type="http://schemas.openxmlformats.org/officeDocument/2006/relationships/hyperlink" Target="http://vspu.edu.ua/content/reception/vstup2021/vstup1/a5.pdf" TargetMode="External"/><Relationship Id="rId271" Type="http://schemas.openxmlformats.org/officeDocument/2006/relationships/hyperlink" Target="http://vspu.edu.ua/content/reception/vstup2021/vstup1/a7.pdf" TargetMode="External"/><Relationship Id="rId276" Type="http://schemas.openxmlformats.org/officeDocument/2006/relationships/hyperlink" Target="http://vspu.edu.ua/content/reception/vstup2021/vstup1/a2.pdf" TargetMode="External"/><Relationship Id="rId24" Type="http://schemas.openxmlformats.org/officeDocument/2006/relationships/hyperlink" Target="http://vspu.edu.ua/content/reception/vstup2021/vstup1/a15.pdf" TargetMode="External"/><Relationship Id="rId40" Type="http://schemas.openxmlformats.org/officeDocument/2006/relationships/hyperlink" Target="http://vspu.edu.ua/content/reception/vstup2021/vstup1/a6.pdf" TargetMode="External"/><Relationship Id="rId45" Type="http://schemas.openxmlformats.org/officeDocument/2006/relationships/hyperlink" Target="http://vspu.edu.ua/content/reception/vstup2021/vstup1/a8.pdf" TargetMode="External"/><Relationship Id="rId66" Type="http://schemas.openxmlformats.org/officeDocument/2006/relationships/hyperlink" Target="http://vspu.edu.ua/content/reception/vstup2021/vstup1/a13.pdf" TargetMode="External"/><Relationship Id="rId87" Type="http://schemas.openxmlformats.org/officeDocument/2006/relationships/hyperlink" Target="http://vspu.edu.ua/content/reception/vstup2021/vstup1/a6.pdf" TargetMode="External"/><Relationship Id="rId110" Type="http://schemas.openxmlformats.org/officeDocument/2006/relationships/hyperlink" Target="http://vspu.edu.ua/content/reception/vstup2021/vstup1/a7.pdf" TargetMode="External"/><Relationship Id="rId115" Type="http://schemas.openxmlformats.org/officeDocument/2006/relationships/hyperlink" Target="http://vspu.edu.ua/content/reception/vstup2021/vstup1/a5.pdf" TargetMode="External"/><Relationship Id="rId131" Type="http://schemas.openxmlformats.org/officeDocument/2006/relationships/hyperlink" Target="http://vspu.edu.ua/content/reception/vstup2021/vstup1/a5.pdf" TargetMode="External"/><Relationship Id="rId136" Type="http://schemas.openxmlformats.org/officeDocument/2006/relationships/hyperlink" Target="http://vspu.edu.ua/content/reception/vstup2021/vstup1/a2.pdf" TargetMode="External"/><Relationship Id="rId157" Type="http://schemas.openxmlformats.org/officeDocument/2006/relationships/hyperlink" Target="http://vspu.edu.ua/content/reception/vstup2021/vstup1/a8.pdf" TargetMode="External"/><Relationship Id="rId178" Type="http://schemas.openxmlformats.org/officeDocument/2006/relationships/hyperlink" Target="http://vspu.edu.ua/content/reception/vstup2021/vstup1/a5.pdf" TargetMode="External"/><Relationship Id="rId61" Type="http://schemas.openxmlformats.org/officeDocument/2006/relationships/hyperlink" Target="http://vspu.edu.ua/content/reception/vstup2021/vstup1/a8.pdf" TargetMode="External"/><Relationship Id="rId82" Type="http://schemas.openxmlformats.org/officeDocument/2006/relationships/hyperlink" Target="http://vspu.edu.ua/content/reception/vstup2021/vstup1/a7.pdf" TargetMode="External"/><Relationship Id="rId152" Type="http://schemas.openxmlformats.org/officeDocument/2006/relationships/hyperlink" Target="http://vspu.edu.ua/content/reception/vstup2021/vstup1/a2.pdf" TargetMode="External"/><Relationship Id="rId173" Type="http://schemas.openxmlformats.org/officeDocument/2006/relationships/hyperlink" Target="http://vspu.edu.ua/content/reception/vstup2021/vstup1/a7.pdf" TargetMode="External"/><Relationship Id="rId194" Type="http://schemas.openxmlformats.org/officeDocument/2006/relationships/hyperlink" Target="http://vspu.edu.ua/content/reception/vstup2021/vstup1/a13.pdf" TargetMode="External"/><Relationship Id="rId199" Type="http://schemas.openxmlformats.org/officeDocument/2006/relationships/hyperlink" Target="http://vspu.edu.ua/content/reception/vstup2021/vstup1/a2.pdf" TargetMode="External"/><Relationship Id="rId203" Type="http://schemas.openxmlformats.org/officeDocument/2006/relationships/hyperlink" Target="http://vspu.edu.ua/content/reception/vstup2021/vstup1/a8.pdf" TargetMode="External"/><Relationship Id="rId208" Type="http://schemas.openxmlformats.org/officeDocument/2006/relationships/hyperlink" Target="http://vspu.edu.ua/content/reception/vstup2021/vstup1/a6.pdf" TargetMode="External"/><Relationship Id="rId229" Type="http://schemas.openxmlformats.org/officeDocument/2006/relationships/hyperlink" Target="http://vspu.edu.ua/content/reception/vstup2021/vstup1/a2.pdf" TargetMode="External"/><Relationship Id="rId19" Type="http://schemas.openxmlformats.org/officeDocument/2006/relationships/hyperlink" Target="http://vspu.edu.ua/content/reception/vstup2021/vstup1/a13.pdf" TargetMode="External"/><Relationship Id="rId224" Type="http://schemas.openxmlformats.org/officeDocument/2006/relationships/hyperlink" Target="http://vspu.edu.ua/content/reception/vstup2021/vstup1/a13.pdf" TargetMode="External"/><Relationship Id="rId240" Type="http://schemas.openxmlformats.org/officeDocument/2006/relationships/hyperlink" Target="http://vspu.edu.ua/content/reception/vstup2021/vstup1/a13.pdf" TargetMode="External"/><Relationship Id="rId245" Type="http://schemas.openxmlformats.org/officeDocument/2006/relationships/hyperlink" Target="http://vspu.edu.ua/content/reception/vstup2021/vstup1/a15.pdf" TargetMode="External"/><Relationship Id="rId261" Type="http://schemas.openxmlformats.org/officeDocument/2006/relationships/hyperlink" Target="http://vspu.edu.ua/content/reception/vstup2021/vstup1/a15.pdf" TargetMode="External"/><Relationship Id="rId266" Type="http://schemas.openxmlformats.org/officeDocument/2006/relationships/hyperlink" Target="http://vspu.edu.ua/content/reception/vstup2021/vstup1/a7.pdf" TargetMode="External"/><Relationship Id="rId14" Type="http://schemas.openxmlformats.org/officeDocument/2006/relationships/hyperlink" Target="http://vspu.edu.ua/content/reception/vstup2021/vstup1/a7.pdf" TargetMode="External"/><Relationship Id="rId30" Type="http://schemas.openxmlformats.org/officeDocument/2006/relationships/hyperlink" Target="http://vspu.edu.ua/content/reception/vstup2021/vstup1/a7.pdf" TargetMode="External"/><Relationship Id="rId35" Type="http://schemas.openxmlformats.org/officeDocument/2006/relationships/hyperlink" Target="http://vspu.edu.ua/content/reception/vstup2021/vstup1/a5.pdf" TargetMode="External"/><Relationship Id="rId56" Type="http://schemas.openxmlformats.org/officeDocument/2006/relationships/hyperlink" Target="http://vspu.edu.ua/content/reception/vstup2021/vstup1/a2.pdf" TargetMode="External"/><Relationship Id="rId77" Type="http://schemas.openxmlformats.org/officeDocument/2006/relationships/hyperlink" Target="http://vspu.edu.ua/content/reception/vstup2021/vstup1/a8.pdf" TargetMode="External"/><Relationship Id="rId100" Type="http://schemas.openxmlformats.org/officeDocument/2006/relationships/hyperlink" Target="http://vspu.edu.ua/content/reception/vstup2021/vstup1/a14.pdf" TargetMode="External"/><Relationship Id="rId105" Type="http://schemas.openxmlformats.org/officeDocument/2006/relationships/hyperlink" Target="http://vspu.edu.ua/content/reception/vstup2021/vstup1/a15.pdf" TargetMode="External"/><Relationship Id="rId126" Type="http://schemas.openxmlformats.org/officeDocument/2006/relationships/hyperlink" Target="http://vspu.edu.ua/content/reception/vstup2021/vstup1/a7.pdf" TargetMode="External"/><Relationship Id="rId147" Type="http://schemas.openxmlformats.org/officeDocument/2006/relationships/hyperlink" Target="http://vspu.edu.ua/content/reception/vstup2021/vstup1/a5.pdf" TargetMode="External"/><Relationship Id="rId168" Type="http://schemas.openxmlformats.org/officeDocument/2006/relationships/hyperlink" Target="http://vspu.edu.ua/content/reception/vstup2021/vstup1/a6.pdf" TargetMode="External"/><Relationship Id="rId282" Type="http://schemas.openxmlformats.org/officeDocument/2006/relationships/hyperlink" Target="http://vspu.edu.ua/content/reception/vstup2021/vstup1/a6.pdf" TargetMode="External"/><Relationship Id="rId8" Type="http://schemas.openxmlformats.org/officeDocument/2006/relationships/hyperlink" Target="http://vspu.edu.ua/content/reception/vstup2021/vstup1/a6.pdf" TargetMode="External"/><Relationship Id="rId51" Type="http://schemas.openxmlformats.org/officeDocument/2006/relationships/hyperlink" Target="http://vspu.edu.ua/content/reception/vstup2021/vstup1/a5.pdf" TargetMode="External"/><Relationship Id="rId72" Type="http://schemas.openxmlformats.org/officeDocument/2006/relationships/hyperlink" Target="http://vspu.edu.ua/content/reception/vstup2021/vstup1/a6.pdf" TargetMode="External"/><Relationship Id="rId93" Type="http://schemas.openxmlformats.org/officeDocument/2006/relationships/hyperlink" Target="http://vspu.edu.ua/content/reception/vstup2021/vstup1/a8.pdf" TargetMode="External"/><Relationship Id="rId98" Type="http://schemas.openxmlformats.org/officeDocument/2006/relationships/hyperlink" Target="http://vspu.edu.ua/content/reception/vstup2021/vstup1/a13.pdf" TargetMode="External"/><Relationship Id="rId121" Type="http://schemas.openxmlformats.org/officeDocument/2006/relationships/hyperlink" Target="http://vspu.edu.ua/content/reception/vstup2021/vstup1/a15.pdf" TargetMode="External"/><Relationship Id="rId142" Type="http://schemas.openxmlformats.org/officeDocument/2006/relationships/hyperlink" Target="http://vspu.edu.ua/content/reception/vstup2021/vstup1/a7.pdf" TargetMode="External"/><Relationship Id="rId163" Type="http://schemas.openxmlformats.org/officeDocument/2006/relationships/hyperlink" Target="http://vspu.edu.ua/content/reception/vstup2021/vstup1/a14.pdf" TargetMode="External"/><Relationship Id="rId184" Type="http://schemas.openxmlformats.org/officeDocument/2006/relationships/hyperlink" Target="http://vspu.edu.ua/content/reception/vstup2021/vstup1/a15.pdf" TargetMode="External"/><Relationship Id="rId189" Type="http://schemas.openxmlformats.org/officeDocument/2006/relationships/hyperlink" Target="http://vspu.edu.ua/content/reception/vstup2021/vstup1/a7.pdf" TargetMode="External"/><Relationship Id="rId219" Type="http://schemas.openxmlformats.org/officeDocument/2006/relationships/hyperlink" Target="http://vspu.edu.ua/content/reception/vstup2021/vstup1/a7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vspu.edu.ua/content/reception/vstup2021/vstup1/a6.pdf" TargetMode="External"/><Relationship Id="rId230" Type="http://schemas.openxmlformats.org/officeDocument/2006/relationships/hyperlink" Target="http://vspu.edu.ua/content/reception/vstup2021/vstup1/a15.pdf" TargetMode="External"/><Relationship Id="rId235" Type="http://schemas.openxmlformats.org/officeDocument/2006/relationships/hyperlink" Target="http://vspu.edu.ua/content/reception/vstup2021/vstup1/a7.pdf" TargetMode="External"/><Relationship Id="rId251" Type="http://schemas.openxmlformats.org/officeDocument/2006/relationships/hyperlink" Target="http://vspu.edu.ua/content/reception/vstup2021/vstup1/a6.pdf" TargetMode="External"/><Relationship Id="rId256" Type="http://schemas.openxmlformats.org/officeDocument/2006/relationships/hyperlink" Target="http://vspu.edu.ua/content/reception/vstup2021/vstup1/a14.pdf" TargetMode="External"/><Relationship Id="rId277" Type="http://schemas.openxmlformats.org/officeDocument/2006/relationships/hyperlink" Target="http://vspu.edu.ua/content/reception/vstup2021/vstup1/a8.pdf" TargetMode="External"/><Relationship Id="rId25" Type="http://schemas.openxmlformats.org/officeDocument/2006/relationships/hyperlink" Target="http://vspu.edu.ua/content/reception/vstup2021/vstup1/a6.pdf" TargetMode="External"/><Relationship Id="rId46" Type="http://schemas.openxmlformats.org/officeDocument/2006/relationships/hyperlink" Target="http://vspu.edu.ua/content/reception/vstup2021/vstup1/a7.pdf" TargetMode="External"/><Relationship Id="rId67" Type="http://schemas.openxmlformats.org/officeDocument/2006/relationships/hyperlink" Target="http://vspu.edu.ua/content/reception/vstup2021/vstup1/a5.pdf" TargetMode="External"/><Relationship Id="rId116" Type="http://schemas.openxmlformats.org/officeDocument/2006/relationships/hyperlink" Target="http://vspu.edu.ua/content/reception/vstup2021/vstup1/a14.pdf" TargetMode="External"/><Relationship Id="rId137" Type="http://schemas.openxmlformats.org/officeDocument/2006/relationships/hyperlink" Target="http://vspu.edu.ua/content/reception/vstup2021/vstup1/a6.pdf" TargetMode="External"/><Relationship Id="rId158" Type="http://schemas.openxmlformats.org/officeDocument/2006/relationships/hyperlink" Target="http://vspu.edu.ua/content/reception/vstup2021/vstup1/a7.pdf" TargetMode="External"/><Relationship Id="rId272" Type="http://schemas.openxmlformats.org/officeDocument/2006/relationships/hyperlink" Target="http://vspu.edu.ua/content/reception/vstup2021/vstup1/a2.pdf" TargetMode="External"/><Relationship Id="rId20" Type="http://schemas.openxmlformats.org/officeDocument/2006/relationships/hyperlink" Target="http://vspu.edu.ua/content/reception/vstup2021/vstup1/a14.pdf" TargetMode="External"/><Relationship Id="rId41" Type="http://schemas.openxmlformats.org/officeDocument/2006/relationships/hyperlink" Target="http://vspu.edu.ua/content/reception/vstup2021/vstup1/a15.pdf" TargetMode="External"/><Relationship Id="rId62" Type="http://schemas.openxmlformats.org/officeDocument/2006/relationships/hyperlink" Target="http://vspu.edu.ua/content/reception/vstup2021/vstup1/a7.pdf" TargetMode="External"/><Relationship Id="rId83" Type="http://schemas.openxmlformats.org/officeDocument/2006/relationships/hyperlink" Target="http://vspu.edu.ua/content/reception/vstup2021/vstup1/a2.pdf" TargetMode="External"/><Relationship Id="rId88" Type="http://schemas.openxmlformats.org/officeDocument/2006/relationships/hyperlink" Target="http://vspu.edu.ua/content/reception/vstup2021/vstup1/a2.pdf" TargetMode="External"/><Relationship Id="rId111" Type="http://schemas.openxmlformats.org/officeDocument/2006/relationships/hyperlink" Target="http://vspu.edu.ua/content/reception/vstup2021/vstup1/a6.pdf" TargetMode="External"/><Relationship Id="rId132" Type="http://schemas.openxmlformats.org/officeDocument/2006/relationships/hyperlink" Target="http://vspu.edu.ua/content/reception/vstup2021/vstup1/a14.pdf" TargetMode="External"/><Relationship Id="rId153" Type="http://schemas.openxmlformats.org/officeDocument/2006/relationships/hyperlink" Target="http://vspu.edu.ua/content/reception/vstup2021/vstup1/a6.pdf" TargetMode="External"/><Relationship Id="rId174" Type="http://schemas.openxmlformats.org/officeDocument/2006/relationships/hyperlink" Target="http://vspu.edu.ua/content/reception/vstup2021/vstup1/a8.pdf" TargetMode="External"/><Relationship Id="rId179" Type="http://schemas.openxmlformats.org/officeDocument/2006/relationships/hyperlink" Target="http://vspu.edu.ua/content/reception/vstup2021/vstup1/a13.pdf" TargetMode="External"/><Relationship Id="rId195" Type="http://schemas.openxmlformats.org/officeDocument/2006/relationships/hyperlink" Target="http://vspu.edu.ua/content/reception/vstup2021/vstup1/a14.pdf" TargetMode="External"/><Relationship Id="rId209" Type="http://schemas.openxmlformats.org/officeDocument/2006/relationships/hyperlink" Target="http://vspu.edu.ua/content/reception/vstup2021/vstup1/a14.pdf" TargetMode="External"/><Relationship Id="rId190" Type="http://schemas.openxmlformats.org/officeDocument/2006/relationships/hyperlink" Target="http://vspu.edu.ua/content/reception/vstup2021/vstup1/a15.pdf" TargetMode="External"/><Relationship Id="rId204" Type="http://schemas.openxmlformats.org/officeDocument/2006/relationships/hyperlink" Target="http://vspu.edu.ua/content/reception/vstup2021/vstup1/a7.pdf" TargetMode="External"/><Relationship Id="rId220" Type="http://schemas.openxmlformats.org/officeDocument/2006/relationships/hyperlink" Target="http://vspu.edu.ua/content/reception/vstup2021/vstup1/a6.pdf" TargetMode="External"/><Relationship Id="rId225" Type="http://schemas.openxmlformats.org/officeDocument/2006/relationships/hyperlink" Target="http://vspu.edu.ua/content/reception/vstup2021/vstup1/a14.pdf" TargetMode="External"/><Relationship Id="rId241" Type="http://schemas.openxmlformats.org/officeDocument/2006/relationships/hyperlink" Target="http://vspu.edu.ua/content/reception/vstup2021/vstup1/a14.pdf" TargetMode="External"/><Relationship Id="rId246" Type="http://schemas.openxmlformats.org/officeDocument/2006/relationships/hyperlink" Target="http://vspu.edu.ua/content/reception/vstup2021/vstup1/a5.pdf" TargetMode="External"/><Relationship Id="rId267" Type="http://schemas.openxmlformats.org/officeDocument/2006/relationships/hyperlink" Target="http://vspu.edu.ua/content/reception/vstup2021/vstup1/a2.pdf" TargetMode="External"/><Relationship Id="rId15" Type="http://schemas.openxmlformats.org/officeDocument/2006/relationships/hyperlink" Target="http://vspu.edu.ua/content/reception/vstup2021/vstup1/a6.pdf" TargetMode="External"/><Relationship Id="rId36" Type="http://schemas.openxmlformats.org/officeDocument/2006/relationships/hyperlink" Target="http://vspu.edu.ua/content/reception/vstup2021/vstup1/a14.pdf" TargetMode="External"/><Relationship Id="rId57" Type="http://schemas.openxmlformats.org/officeDocument/2006/relationships/hyperlink" Target="http://vspu.edu.ua/content/reception/vstup2021/vstup1/a6.pdf" TargetMode="External"/><Relationship Id="rId106" Type="http://schemas.openxmlformats.org/officeDocument/2006/relationships/hyperlink" Target="http://vspu.edu.ua/content/reception/vstup2021/vstup1/a13.pdf" TargetMode="External"/><Relationship Id="rId127" Type="http://schemas.openxmlformats.org/officeDocument/2006/relationships/hyperlink" Target="http://vspu.edu.ua/content/reception/vstup2021/vstup1/a6.pdf" TargetMode="External"/><Relationship Id="rId262" Type="http://schemas.openxmlformats.org/officeDocument/2006/relationships/hyperlink" Target="http://vspu.edu.ua/content/reception/vstup2021/vstup1/a5.pdf" TargetMode="External"/><Relationship Id="rId283" Type="http://schemas.openxmlformats.org/officeDocument/2006/relationships/hyperlink" Target="http://vspu.edu.ua/content/reception/vstup2021/vstup1/a17.pdf" TargetMode="External"/><Relationship Id="rId10" Type="http://schemas.openxmlformats.org/officeDocument/2006/relationships/hyperlink" Target="http://vspu.edu.ua/content/reception/vstup2021/vstup1/a5.pdf" TargetMode="External"/><Relationship Id="rId31" Type="http://schemas.openxmlformats.org/officeDocument/2006/relationships/hyperlink" Target="http://vspu.edu.ua/content/reception/vstup2021/vstup1/a15.pdf" TargetMode="External"/><Relationship Id="rId52" Type="http://schemas.openxmlformats.org/officeDocument/2006/relationships/hyperlink" Target="http://vspu.edu.ua/content/reception/vstup2021/vstup1/a14.pdf" TargetMode="External"/><Relationship Id="rId73" Type="http://schemas.openxmlformats.org/officeDocument/2006/relationships/hyperlink" Target="http://vspu.edu.ua/content/reception/vstup2021/vstup1/a15.pdf" TargetMode="External"/><Relationship Id="rId78" Type="http://schemas.openxmlformats.org/officeDocument/2006/relationships/hyperlink" Target="http://vspu.edu.ua/content/reception/vstup2021/vstup1/a7.pdf" TargetMode="External"/><Relationship Id="rId94" Type="http://schemas.openxmlformats.org/officeDocument/2006/relationships/hyperlink" Target="http://vspu.edu.ua/content/reception/vstup2021/vstup1/a7.pdf" TargetMode="External"/><Relationship Id="rId99" Type="http://schemas.openxmlformats.org/officeDocument/2006/relationships/hyperlink" Target="http://vspu.edu.ua/content/reception/vstup2021/vstup1/a5.pdf" TargetMode="External"/><Relationship Id="rId101" Type="http://schemas.openxmlformats.org/officeDocument/2006/relationships/hyperlink" Target="http://vspu.edu.ua/content/reception/vstup2021/vstup1/a8.pdf" TargetMode="External"/><Relationship Id="rId122" Type="http://schemas.openxmlformats.org/officeDocument/2006/relationships/hyperlink" Target="http://vspu.edu.ua/content/reception/vstup2021/vstup1/a13.pdf" TargetMode="External"/><Relationship Id="rId143" Type="http://schemas.openxmlformats.org/officeDocument/2006/relationships/hyperlink" Target="http://vspu.edu.ua/content/reception/vstup2021/vstup1/a8.pdf" TargetMode="External"/><Relationship Id="rId148" Type="http://schemas.openxmlformats.org/officeDocument/2006/relationships/hyperlink" Target="http://vspu.edu.ua/content/reception/vstup2021/vstup1/a13.pdf" TargetMode="External"/><Relationship Id="rId164" Type="http://schemas.openxmlformats.org/officeDocument/2006/relationships/hyperlink" Target="http://vspu.edu.ua/content/reception/vstup2021/vstup1/a8.pdf" TargetMode="External"/><Relationship Id="rId169" Type="http://schemas.openxmlformats.org/officeDocument/2006/relationships/hyperlink" Target="http://vspu.edu.ua/content/reception/vstup2021/vstup1/a15.pdf" TargetMode="External"/><Relationship Id="rId185" Type="http://schemas.openxmlformats.org/officeDocument/2006/relationships/hyperlink" Target="http://vspu.edu.ua/content/reception/vstup2021/vstup1/a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pu.edu.ua/content/reception/vstup2021/vstup1/a15.pdf" TargetMode="External"/><Relationship Id="rId180" Type="http://schemas.openxmlformats.org/officeDocument/2006/relationships/hyperlink" Target="http://vspu.edu.ua/content/reception/vstup2021/vstup1/a14.pdf" TargetMode="External"/><Relationship Id="rId210" Type="http://schemas.openxmlformats.org/officeDocument/2006/relationships/hyperlink" Target="http://vspu.edu.ua/content/reception/vstup2021/vstup1/a8.pdf" TargetMode="External"/><Relationship Id="rId215" Type="http://schemas.openxmlformats.org/officeDocument/2006/relationships/hyperlink" Target="http://vspu.edu.ua/content/reception/vstup2021/vstup1/a5.pdf" TargetMode="External"/><Relationship Id="rId236" Type="http://schemas.openxmlformats.org/officeDocument/2006/relationships/hyperlink" Target="http://vspu.edu.ua/content/reception/vstup2021/vstup1/a5.pdf" TargetMode="External"/><Relationship Id="rId257" Type="http://schemas.openxmlformats.org/officeDocument/2006/relationships/hyperlink" Target="http://vspu.edu.ua/content/reception/vstup2021/vstup1/a8.pdf" TargetMode="External"/><Relationship Id="rId278" Type="http://schemas.openxmlformats.org/officeDocument/2006/relationships/hyperlink" Target="http://vspu.edu.ua/content/reception/vstup2021/vstup1/a17.pdf" TargetMode="External"/><Relationship Id="rId26" Type="http://schemas.openxmlformats.org/officeDocument/2006/relationships/hyperlink" Target="http://vspu.edu.ua/content/reception/vstup2021/vstup1/a13.pdf" TargetMode="External"/><Relationship Id="rId231" Type="http://schemas.openxmlformats.org/officeDocument/2006/relationships/hyperlink" Target="http://vspu.edu.ua/content/reception/vstup2021/vstup1/a5.pdf" TargetMode="External"/><Relationship Id="rId252" Type="http://schemas.openxmlformats.org/officeDocument/2006/relationships/hyperlink" Target="http://vspu.edu.ua/content/reception/vstup2021/vstup1/a2.pdf" TargetMode="External"/><Relationship Id="rId273" Type="http://schemas.openxmlformats.org/officeDocument/2006/relationships/hyperlink" Target="http://vspu.edu.ua/content/reception/vstup2021/vstup1/a5.pdf" TargetMode="External"/><Relationship Id="rId47" Type="http://schemas.openxmlformats.org/officeDocument/2006/relationships/hyperlink" Target="http://vspu.edu.ua/content/reception/vstup2021/vstup1/a15.pdf" TargetMode="External"/><Relationship Id="rId68" Type="http://schemas.openxmlformats.org/officeDocument/2006/relationships/hyperlink" Target="http://vspu.edu.ua/content/reception/vstup2021/vstup1/a14.pdf" TargetMode="External"/><Relationship Id="rId89" Type="http://schemas.openxmlformats.org/officeDocument/2006/relationships/hyperlink" Target="http://vspu.edu.ua/content/reception/vstup2021/vstup1/a15.pdf" TargetMode="External"/><Relationship Id="rId112" Type="http://schemas.openxmlformats.org/officeDocument/2006/relationships/hyperlink" Target="http://vspu.edu.ua/content/reception/vstup2021/vstup1/a2.pdf" TargetMode="External"/><Relationship Id="rId133" Type="http://schemas.openxmlformats.org/officeDocument/2006/relationships/hyperlink" Target="http://vspu.edu.ua/content/reception/vstup2021/vstup1/a8.pdf" TargetMode="External"/><Relationship Id="rId154" Type="http://schemas.openxmlformats.org/officeDocument/2006/relationships/hyperlink" Target="http://vspu.edu.ua/content/reception/vstup2021/vstup1/a15.pdf" TargetMode="External"/><Relationship Id="rId175" Type="http://schemas.openxmlformats.org/officeDocument/2006/relationships/hyperlink" Target="http://vspu.edu.ua/content/reception/vstup2021/vstup1/a2.pdf" TargetMode="External"/><Relationship Id="rId196" Type="http://schemas.openxmlformats.org/officeDocument/2006/relationships/hyperlink" Target="http://vspu.edu.ua/content/reception/vstup2021/vstup1/a8.pdf" TargetMode="External"/><Relationship Id="rId200" Type="http://schemas.openxmlformats.org/officeDocument/2006/relationships/hyperlink" Target="http://vspu.edu.ua/content/reception/vstup2021/vstup1/a6.pdf" TargetMode="External"/><Relationship Id="rId16" Type="http://schemas.openxmlformats.org/officeDocument/2006/relationships/hyperlink" Target="http://vspu.edu.ua/content/reception/vstup2021/vstup1/a2.pdf" TargetMode="External"/><Relationship Id="rId221" Type="http://schemas.openxmlformats.org/officeDocument/2006/relationships/hyperlink" Target="http://vspu.edu.ua/content/reception/vstup2021/vstup1/a2.pdf" TargetMode="External"/><Relationship Id="rId242" Type="http://schemas.openxmlformats.org/officeDocument/2006/relationships/hyperlink" Target="http://vspu.edu.ua/content/reception/vstup2021/vstup1/a8.pdf" TargetMode="External"/><Relationship Id="rId263" Type="http://schemas.openxmlformats.org/officeDocument/2006/relationships/hyperlink" Target="http://vspu.edu.ua/content/reception/vstup2021/vstup1/a13.pdf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://vspu.edu.ua/content/reception/vstup2021/vstup1/a8.pdf" TargetMode="External"/><Relationship Id="rId58" Type="http://schemas.openxmlformats.org/officeDocument/2006/relationships/hyperlink" Target="http://vspu.edu.ua/content/reception/vstup2021/vstup1/a13.pdf" TargetMode="External"/><Relationship Id="rId79" Type="http://schemas.openxmlformats.org/officeDocument/2006/relationships/hyperlink" Target="http://vspu.edu.ua/content/reception/vstup2021/vstup1/a2.pdf" TargetMode="External"/><Relationship Id="rId102" Type="http://schemas.openxmlformats.org/officeDocument/2006/relationships/hyperlink" Target="http://vspu.edu.ua/content/reception/vstup2021/vstup1/a7.pdf" TargetMode="External"/><Relationship Id="rId123" Type="http://schemas.openxmlformats.org/officeDocument/2006/relationships/hyperlink" Target="http://vspu.edu.ua/content/reception/vstup2021/vstup1/a5.pdf" TargetMode="External"/><Relationship Id="rId144" Type="http://schemas.openxmlformats.org/officeDocument/2006/relationships/hyperlink" Target="http://vspu.edu.ua/content/reception/vstup2021/vstup1/a2.pdf" TargetMode="External"/><Relationship Id="rId90" Type="http://schemas.openxmlformats.org/officeDocument/2006/relationships/hyperlink" Target="http://vspu.edu.ua/content/reception/vstup2021/vstup1/a5.pdf" TargetMode="External"/><Relationship Id="rId165" Type="http://schemas.openxmlformats.org/officeDocument/2006/relationships/hyperlink" Target="http://vspu.edu.ua/content/reception/vstup2021/vstup1/a7.pdf" TargetMode="External"/><Relationship Id="rId186" Type="http://schemas.openxmlformats.org/officeDocument/2006/relationships/hyperlink" Target="http://vspu.edu.ua/content/reception/vstup2021/vstup1/a13.pdf" TargetMode="External"/><Relationship Id="rId211" Type="http://schemas.openxmlformats.org/officeDocument/2006/relationships/hyperlink" Target="http://vspu.edu.ua/content/reception/vstup2021/vstup1/a7.pdf" TargetMode="External"/><Relationship Id="rId232" Type="http://schemas.openxmlformats.org/officeDocument/2006/relationships/hyperlink" Target="http://vspu.edu.ua/content/reception/vstup2021/vstup1/a13.pdf" TargetMode="External"/><Relationship Id="rId253" Type="http://schemas.openxmlformats.org/officeDocument/2006/relationships/hyperlink" Target="http://vspu.edu.ua/content/reception/vstup2021/vstup1/a15.pdf" TargetMode="External"/><Relationship Id="rId274" Type="http://schemas.openxmlformats.org/officeDocument/2006/relationships/hyperlink" Target="http://vspu.edu.ua/content/reception/vstup2021/vstup1/a1.pdf" TargetMode="External"/><Relationship Id="rId27" Type="http://schemas.openxmlformats.org/officeDocument/2006/relationships/hyperlink" Target="http://vspu.edu.ua/content/reception/vstup2021/vstup1/a5.pdf" TargetMode="External"/><Relationship Id="rId48" Type="http://schemas.openxmlformats.org/officeDocument/2006/relationships/hyperlink" Target="http://vspu.edu.ua/content/reception/vstup2021/vstup1/a2.pdf" TargetMode="External"/><Relationship Id="rId69" Type="http://schemas.openxmlformats.org/officeDocument/2006/relationships/hyperlink" Target="http://vspu.edu.ua/content/reception/vstup2021/vstup1/a8.pdf" TargetMode="External"/><Relationship Id="rId113" Type="http://schemas.openxmlformats.org/officeDocument/2006/relationships/hyperlink" Target="http://vspu.edu.ua/content/reception/vstup2021/vstup1/a15.pdf" TargetMode="External"/><Relationship Id="rId134" Type="http://schemas.openxmlformats.org/officeDocument/2006/relationships/hyperlink" Target="http://vspu.edu.ua/content/reception/vstup2021/vstup1/a7.pdf" TargetMode="External"/><Relationship Id="rId80" Type="http://schemas.openxmlformats.org/officeDocument/2006/relationships/hyperlink" Target="http://vspu.edu.ua/content/reception/vstup2021/vstup1/a6.pdf" TargetMode="External"/><Relationship Id="rId155" Type="http://schemas.openxmlformats.org/officeDocument/2006/relationships/hyperlink" Target="http://vspu.edu.ua/content/reception/vstup2021/vstup1/a5.pdf" TargetMode="External"/><Relationship Id="rId176" Type="http://schemas.openxmlformats.org/officeDocument/2006/relationships/hyperlink" Target="http://vspu.edu.ua/content/reception/vstup2021/vstup1/a6.pdf" TargetMode="External"/><Relationship Id="rId197" Type="http://schemas.openxmlformats.org/officeDocument/2006/relationships/hyperlink" Target="http://vspu.edu.ua/content/reception/vstup2021/vstup1/a7.pdf" TargetMode="External"/><Relationship Id="rId201" Type="http://schemas.openxmlformats.org/officeDocument/2006/relationships/hyperlink" Target="http://vspu.edu.ua/content/reception/vstup2021/vstup1/a13.pdf" TargetMode="External"/><Relationship Id="rId222" Type="http://schemas.openxmlformats.org/officeDocument/2006/relationships/hyperlink" Target="http://vspu.edu.ua/content/reception/vstup2021/vstup1/a15.pdf" TargetMode="External"/><Relationship Id="rId243" Type="http://schemas.openxmlformats.org/officeDocument/2006/relationships/hyperlink" Target="http://vspu.edu.ua/content/reception/vstup2021/vstup1/a7.pdf" TargetMode="External"/><Relationship Id="rId264" Type="http://schemas.openxmlformats.org/officeDocument/2006/relationships/hyperlink" Target="http://vspu.edu.ua/content/reception/vstup2021/vstup1/a14.pdf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://vspu.edu.ua/content/reception/vstup2021/vstup1/a15.pdf" TargetMode="External"/><Relationship Id="rId38" Type="http://schemas.openxmlformats.org/officeDocument/2006/relationships/hyperlink" Target="http://vspu.edu.ua/content/reception/vstup2021/vstup1/a7.pdf" TargetMode="External"/><Relationship Id="rId59" Type="http://schemas.openxmlformats.org/officeDocument/2006/relationships/hyperlink" Target="http://vspu.edu.ua/content/reception/vstup2021/vstup1/a5.pdf" TargetMode="External"/><Relationship Id="rId103" Type="http://schemas.openxmlformats.org/officeDocument/2006/relationships/hyperlink" Target="http://vspu.edu.ua/content/reception/vstup2021/vstup1/a6.pdf" TargetMode="External"/><Relationship Id="rId124" Type="http://schemas.openxmlformats.org/officeDocument/2006/relationships/hyperlink" Target="http://vspu.edu.ua/content/reception/vstup2021/vstup1/a14.pdf" TargetMode="External"/><Relationship Id="rId70" Type="http://schemas.openxmlformats.org/officeDocument/2006/relationships/hyperlink" Target="http://vspu.edu.ua/content/reception/vstup2021/vstup1/a7.pdf" TargetMode="External"/><Relationship Id="rId91" Type="http://schemas.openxmlformats.org/officeDocument/2006/relationships/hyperlink" Target="http://vspu.edu.ua/content/reception/vstup2021/vstup1/a13.pdf" TargetMode="External"/><Relationship Id="rId145" Type="http://schemas.openxmlformats.org/officeDocument/2006/relationships/hyperlink" Target="http://vspu.edu.ua/content/reception/vstup2021/vstup1/a6.pdf" TargetMode="External"/><Relationship Id="rId166" Type="http://schemas.openxmlformats.org/officeDocument/2006/relationships/hyperlink" Target="http://vspu.edu.ua/content/reception/vstup2021/vstup1/a5.pdf" TargetMode="External"/><Relationship Id="rId187" Type="http://schemas.openxmlformats.org/officeDocument/2006/relationships/hyperlink" Target="http://vspu.edu.ua/content/reception/vstup2021/vstup1/a14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vspu.edu.ua/content/reception/vstup2021/vstup1/a2.pdf" TargetMode="External"/><Relationship Id="rId233" Type="http://schemas.openxmlformats.org/officeDocument/2006/relationships/hyperlink" Target="http://vspu.edu.ua/content/reception/vstup2021/vstup1/a14.pdf" TargetMode="External"/><Relationship Id="rId254" Type="http://schemas.openxmlformats.org/officeDocument/2006/relationships/hyperlink" Target="http://vspu.edu.ua/content/reception/vstup2021/vstup1/a13.pdf" TargetMode="External"/><Relationship Id="rId28" Type="http://schemas.openxmlformats.org/officeDocument/2006/relationships/hyperlink" Target="http://vspu.edu.ua/content/reception/vstup2021/vstup1/a14.pdf" TargetMode="External"/><Relationship Id="rId49" Type="http://schemas.openxmlformats.org/officeDocument/2006/relationships/hyperlink" Target="http://vspu.edu.ua/content/reception/vstup2021/vstup1/a6.pdf" TargetMode="External"/><Relationship Id="rId114" Type="http://schemas.openxmlformats.org/officeDocument/2006/relationships/hyperlink" Target="http://vspu.edu.ua/content/reception/vstup2021/vstup1/a13.pdf" TargetMode="External"/><Relationship Id="rId275" Type="http://schemas.openxmlformats.org/officeDocument/2006/relationships/hyperlink" Target="http://vspu.edu.ua/content/reception/vstup2021/vstup1/a7.pdf" TargetMode="External"/><Relationship Id="rId60" Type="http://schemas.openxmlformats.org/officeDocument/2006/relationships/hyperlink" Target="http://vspu.edu.ua/content/reception/vstup2021/vstup1/a14.pdf" TargetMode="External"/><Relationship Id="rId81" Type="http://schemas.openxmlformats.org/officeDocument/2006/relationships/hyperlink" Target="http://vspu.edu.ua/content/reception/vstup2021/vstup1/a15.pdf" TargetMode="External"/><Relationship Id="rId135" Type="http://schemas.openxmlformats.org/officeDocument/2006/relationships/hyperlink" Target="http://vspu.edu.ua/content/reception/vstup2021/vstup1/a5.pdf" TargetMode="External"/><Relationship Id="rId156" Type="http://schemas.openxmlformats.org/officeDocument/2006/relationships/hyperlink" Target="http://vspu.edu.ua/content/reception/vstup2021/vstup1/a14.pdf" TargetMode="External"/><Relationship Id="rId177" Type="http://schemas.openxmlformats.org/officeDocument/2006/relationships/hyperlink" Target="http://vspu.edu.ua/content/reception/vstup2021/vstup1/a15.pdf" TargetMode="External"/><Relationship Id="rId198" Type="http://schemas.openxmlformats.org/officeDocument/2006/relationships/hyperlink" Target="http://vspu.edu.ua/content/reception/vstup2021/vstup1/a5.pdf" TargetMode="External"/><Relationship Id="rId202" Type="http://schemas.openxmlformats.org/officeDocument/2006/relationships/hyperlink" Target="http://vspu.edu.ua/content/reception/vstup2021/vstup1/a14.pdf" TargetMode="External"/><Relationship Id="rId223" Type="http://schemas.openxmlformats.org/officeDocument/2006/relationships/hyperlink" Target="http://vspu.edu.ua/content/reception/vstup2021/vstup1/a5.pdf" TargetMode="External"/><Relationship Id="rId244" Type="http://schemas.openxmlformats.org/officeDocument/2006/relationships/hyperlink" Target="http://vspu.edu.ua/content/reception/vstup2021/vstup1/a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06CD-9553-4244-9C07-75CEEE3B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22788</Words>
  <Characters>12990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Користувач</cp:lastModifiedBy>
  <cp:revision>21</cp:revision>
  <cp:lastPrinted>2021-04-21T12:40:00Z</cp:lastPrinted>
  <dcterms:created xsi:type="dcterms:W3CDTF">2021-04-21T12:40:00Z</dcterms:created>
  <dcterms:modified xsi:type="dcterms:W3CDTF">2021-07-12T15:45:00Z</dcterms:modified>
</cp:coreProperties>
</file>