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EB" w:rsidRPr="00191AEB" w:rsidRDefault="00191AEB" w:rsidP="00191AE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EB">
        <w:rPr>
          <w:rFonts w:ascii="Times New Roman" w:hAnsi="Times New Roman" w:cs="Times New Roman"/>
          <w:b/>
          <w:sz w:val="28"/>
          <w:szCs w:val="28"/>
        </w:rPr>
        <w:t xml:space="preserve">Список рекомендованих до зарахування на </w:t>
      </w:r>
      <w:r>
        <w:rPr>
          <w:rFonts w:ascii="Times New Roman" w:hAnsi="Times New Roman" w:cs="Times New Roman"/>
          <w:b/>
          <w:sz w:val="28"/>
          <w:szCs w:val="28"/>
        </w:rPr>
        <w:t>ОС Магістра</w:t>
      </w:r>
    </w:p>
    <w:p w:rsidR="008B7368" w:rsidRDefault="00DC4F89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011 Освітні педагогічні науки 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r w:rsidRPr="00DC4F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енна</w:t>
        </w:r>
      </w:hyperlink>
    </w:p>
    <w:p w:rsidR="00DC4F89" w:rsidRDefault="00DC4F89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011 Освітні педагогічні науки </w:t>
        </w:r>
        <w:r w:rsidRPr="00DC4F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012 Дошкільна освіта 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012 Дошкільна освіта 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</w:rPr>
          <w:t>з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013 Початкова освіта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013 Початкова освіта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014.01 Середня освіта (українська мова і література)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014.01 Середня освіта (українська мова і література)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014.02 Середня освіта (мова і література) англійська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014.02 Середня освіта (мови і література (німецька))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014.02 Середня освіта мова і література (англійська)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014.03 Середня освіта (Історія)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014.03 Середня освіта (історія)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014.04 Середня освіта (Математика)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014.05 Середня освіта (Біологія та здоровя людини)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014.06 Середня освіта Хімія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014.07 Середня освіта Географія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014.07 Середня освіта Географія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014.08 Середня освіта (Фізика)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4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014.09 Середня освіта (Інформатика)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014.10 Середня освіта (Трудове навчання)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014.13 Середня освіта ( Музичне мистецтво)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7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014.13 Середня освіта (Музичне мистецтво)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8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015.10 Професійна освіта (Компютерні технології)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29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017 Фізична культура і спорт денна</w:t>
        </w:r>
      </w:hyperlink>
    </w:p>
    <w:p w:rsidR="00D41BD4" w:rsidRDefault="00D41BD4" w:rsidP="00D41BD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0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017 Фізична культура і спорт заочна</w:t>
        </w:r>
      </w:hyperlink>
    </w:p>
    <w:p w:rsidR="00DC4F89" w:rsidRPr="00D41BD4" w:rsidRDefault="00D41BD4" w:rsidP="00D41BD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D41BD4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D41BD4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"http://vspu.edu.ua/content/reception/vstup2019/recom4/r27.pdf" </w:instrText>
      </w:r>
      <w:r>
        <w:rPr>
          <w:lang w:val="ru-RU"/>
        </w:rPr>
      </w:r>
      <w:r w:rsidRPr="00D41BD4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DC4F89" w:rsidRPr="00D41BD4">
        <w:rPr>
          <w:rStyle w:val="a4"/>
          <w:rFonts w:ascii="Times New Roman" w:hAnsi="Times New Roman" w:cs="Times New Roman"/>
          <w:sz w:val="28"/>
          <w:szCs w:val="28"/>
          <w:lang w:val="ru-RU"/>
        </w:rPr>
        <w:t>025 Музичне мистецтво денна</w:t>
      </w:r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hyperlink r:id="rId31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032 Історія та археологія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2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035.01 Філологія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3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035.01 Філологія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4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035.041 Філологія (Германські мови та літератури )перша англійська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5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035.043 Філологія (Германські мови та літератури) перша-німецька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6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053 Психологія д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7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061 Журналістика 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8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061 Журналістика 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39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073 Менедж</w:t>
        </w:r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мент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0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073 Менеджмент з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1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102 Хімія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2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102 Хімія </w:t>
        </w:r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ачна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3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103 Науки про Землю </w:t>
        </w:r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д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4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111 Математика денна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5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22</w:t>
        </w:r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7 Фізична терапія, ерготерапія д</w:t>
        </w:r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енна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6" w:history="1">
        <w:r w:rsidR="00DC4F89"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22</w:t>
        </w:r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7 Фізична терапія, ерготерапія заочна</w:t>
        </w:r>
      </w:hyperlink>
    </w:p>
    <w:p w:rsid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7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231 Соціальна робота денна</w:t>
        </w:r>
      </w:hyperlink>
    </w:p>
    <w:p w:rsidR="00DC4F89" w:rsidRPr="00DC4F89" w:rsidRDefault="00D41BD4" w:rsidP="00DC4F89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hyperlink r:id="rId48" w:history="1">
        <w:r w:rsidRPr="00D41BD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231 Соціальна робота заочна</w:t>
        </w:r>
      </w:hyperlink>
      <w:bookmarkStart w:id="0" w:name="_GoBack"/>
      <w:bookmarkEnd w:id="0"/>
    </w:p>
    <w:p w:rsidR="008B7368" w:rsidRDefault="008B7368" w:rsidP="00DC4F89">
      <w:pPr>
        <w:tabs>
          <w:tab w:val="left" w:pos="426"/>
          <w:tab w:val="left" w:pos="993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8B7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75C"/>
    <w:multiLevelType w:val="hybridMultilevel"/>
    <w:tmpl w:val="9E76C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3D9"/>
    <w:multiLevelType w:val="hybridMultilevel"/>
    <w:tmpl w:val="442E1B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A2B09"/>
    <w:multiLevelType w:val="hybridMultilevel"/>
    <w:tmpl w:val="77D47C6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E"/>
    <w:rsid w:val="000B4789"/>
    <w:rsid w:val="00191AEB"/>
    <w:rsid w:val="0026649E"/>
    <w:rsid w:val="00316E7A"/>
    <w:rsid w:val="005E4AA8"/>
    <w:rsid w:val="005F7E41"/>
    <w:rsid w:val="006337BE"/>
    <w:rsid w:val="0084199A"/>
    <w:rsid w:val="008B7368"/>
    <w:rsid w:val="00B55EBE"/>
    <w:rsid w:val="00D41BD4"/>
    <w:rsid w:val="00D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3725"/>
  <w15:chartTrackingRefBased/>
  <w15:docId w15:val="{B492656E-817F-4E90-A112-A8B96E3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19/recom4/r9.pdf" TargetMode="External"/><Relationship Id="rId18" Type="http://schemas.openxmlformats.org/officeDocument/2006/relationships/hyperlink" Target="http://vspu.edu.ua/content/reception/vstup2019/recom4/r14.pdf" TargetMode="External"/><Relationship Id="rId26" Type="http://schemas.openxmlformats.org/officeDocument/2006/relationships/hyperlink" Target="http://vspu.edu.ua/content/reception/vstup2019/recom4/r22.pdf" TargetMode="External"/><Relationship Id="rId39" Type="http://schemas.openxmlformats.org/officeDocument/2006/relationships/hyperlink" Target="http://vspu.edu.ua/content/reception/vstup2019/recom4/r3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pu.edu.ua/content/reception/vstup2019/recom4/r17.pdf" TargetMode="External"/><Relationship Id="rId34" Type="http://schemas.openxmlformats.org/officeDocument/2006/relationships/hyperlink" Target="http://vspu.edu.ua/content/reception/vstup2019/recom4/r31.pdf" TargetMode="External"/><Relationship Id="rId42" Type="http://schemas.openxmlformats.org/officeDocument/2006/relationships/hyperlink" Target="http://vspu.edu.ua/content/reception/vstup2019/recom4/r39.pdf" TargetMode="External"/><Relationship Id="rId47" Type="http://schemas.openxmlformats.org/officeDocument/2006/relationships/hyperlink" Target="http://vspu.edu.ua/content/reception/vstup2019/recom4/r44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vspu.edu.ua/content/reception/vstup2019/recom4/r3.pdf" TargetMode="External"/><Relationship Id="rId12" Type="http://schemas.openxmlformats.org/officeDocument/2006/relationships/hyperlink" Target="http://vspu.edu.ua/content/reception/vstup2019/recom4/r8.pdf" TargetMode="External"/><Relationship Id="rId17" Type="http://schemas.openxmlformats.org/officeDocument/2006/relationships/hyperlink" Target="http://vspu.edu.ua/content/reception/vstup2019/recom4/r13.pdf" TargetMode="External"/><Relationship Id="rId25" Type="http://schemas.openxmlformats.org/officeDocument/2006/relationships/hyperlink" Target="http://vspu.edu.ua/content/reception/vstup2019/recom4/r21.pdf" TargetMode="External"/><Relationship Id="rId33" Type="http://schemas.openxmlformats.org/officeDocument/2006/relationships/hyperlink" Target="http://vspu.edu.ua/content/reception/vstup2019/recom4/r30.pdf" TargetMode="External"/><Relationship Id="rId38" Type="http://schemas.openxmlformats.org/officeDocument/2006/relationships/hyperlink" Target="http://vspu.edu.ua/content/reception/vstup2019/recom4/r35.pdf" TargetMode="External"/><Relationship Id="rId46" Type="http://schemas.openxmlformats.org/officeDocument/2006/relationships/hyperlink" Target="http://vspu.edu.ua/content/reception/vstup2019/recom4/r4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pu.edu.ua/content/reception/vstup2019/recom4/r12.pdf" TargetMode="External"/><Relationship Id="rId20" Type="http://schemas.openxmlformats.org/officeDocument/2006/relationships/hyperlink" Target="http://vspu.edu.ua/content/reception/vstup2019/recom4/r16.pdf" TargetMode="External"/><Relationship Id="rId29" Type="http://schemas.openxmlformats.org/officeDocument/2006/relationships/hyperlink" Target="http://vspu.edu.ua/content/reception/vstup2019/recom4/r25.pdf" TargetMode="External"/><Relationship Id="rId41" Type="http://schemas.openxmlformats.org/officeDocument/2006/relationships/hyperlink" Target="http://vspu.edu.ua/content/reception/vstup2019/recom4/r3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recom4/r2.pdf" TargetMode="External"/><Relationship Id="rId11" Type="http://schemas.openxmlformats.org/officeDocument/2006/relationships/hyperlink" Target="http://vspu.edu.ua/content/reception/vstup2019/recom4/r7.pdf" TargetMode="External"/><Relationship Id="rId24" Type="http://schemas.openxmlformats.org/officeDocument/2006/relationships/hyperlink" Target="http://vspu.edu.ua/content/reception/vstup2019/recom4/r20.pdf" TargetMode="External"/><Relationship Id="rId32" Type="http://schemas.openxmlformats.org/officeDocument/2006/relationships/hyperlink" Target="http://vspu.edu.ua/content/reception/vstup2019/recom4/r29.pdf" TargetMode="External"/><Relationship Id="rId37" Type="http://schemas.openxmlformats.org/officeDocument/2006/relationships/hyperlink" Target="http://vspu.edu.ua/content/reception/vstup2019/recom4/r34.pdf" TargetMode="External"/><Relationship Id="rId40" Type="http://schemas.openxmlformats.org/officeDocument/2006/relationships/hyperlink" Target="http://vspu.edu.ua/content/reception/vstup2019/recom4/r37.pdf" TargetMode="External"/><Relationship Id="rId45" Type="http://schemas.openxmlformats.org/officeDocument/2006/relationships/hyperlink" Target="http://vspu.edu.ua/content/reception/vstup2019/recom4/r42.pdf" TargetMode="External"/><Relationship Id="rId5" Type="http://schemas.openxmlformats.org/officeDocument/2006/relationships/hyperlink" Target="http://vspu.edu.ua/content/reception/vstup2019/recom4/r1.pdf" TargetMode="External"/><Relationship Id="rId15" Type="http://schemas.openxmlformats.org/officeDocument/2006/relationships/hyperlink" Target="http://vspu.edu.ua/content/reception/vstup2019/recom4/r11.pdf" TargetMode="External"/><Relationship Id="rId23" Type="http://schemas.openxmlformats.org/officeDocument/2006/relationships/hyperlink" Target="http://vspu.edu.ua/content/reception/vstup2019/recom4/r19.pdf" TargetMode="External"/><Relationship Id="rId28" Type="http://schemas.openxmlformats.org/officeDocument/2006/relationships/hyperlink" Target="http://vspu.edu.ua/content/reception/vstup2019/recom4/r24.pdf" TargetMode="External"/><Relationship Id="rId36" Type="http://schemas.openxmlformats.org/officeDocument/2006/relationships/hyperlink" Target="http://vspu.edu.ua/content/reception/vstup2019/recom4/r33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vspu.edu.ua/content/reception/vstup2019/recom4/r6.pdf" TargetMode="External"/><Relationship Id="rId19" Type="http://schemas.openxmlformats.org/officeDocument/2006/relationships/hyperlink" Target="http://vspu.edu.ua/content/reception/vstup2019/recom4/r15.pdf" TargetMode="External"/><Relationship Id="rId31" Type="http://schemas.openxmlformats.org/officeDocument/2006/relationships/hyperlink" Target="http://vspu.edu.ua/content/reception/vstup2019/recom4/r28.pdf" TargetMode="External"/><Relationship Id="rId44" Type="http://schemas.openxmlformats.org/officeDocument/2006/relationships/hyperlink" Target="http://vspu.edu.ua/content/reception/vstup2019/recom4/r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recom4/r5.pdf" TargetMode="External"/><Relationship Id="rId14" Type="http://schemas.openxmlformats.org/officeDocument/2006/relationships/hyperlink" Target="http://vspu.edu.ua/content/reception/vstup2019/recom4/r10.pdf" TargetMode="External"/><Relationship Id="rId22" Type="http://schemas.openxmlformats.org/officeDocument/2006/relationships/hyperlink" Target="http://vspu.edu.ua/content/reception/vstup2019/recom4/r18.pdf" TargetMode="External"/><Relationship Id="rId27" Type="http://schemas.openxmlformats.org/officeDocument/2006/relationships/hyperlink" Target="http://vspu.edu.ua/content/reception/vstup2019/recom4/r23.pdf" TargetMode="External"/><Relationship Id="rId30" Type="http://schemas.openxmlformats.org/officeDocument/2006/relationships/hyperlink" Target="http://vspu.edu.ua/content/reception/vstup2019/recom4/r26.pdf" TargetMode="External"/><Relationship Id="rId35" Type="http://schemas.openxmlformats.org/officeDocument/2006/relationships/hyperlink" Target="http://vspu.edu.ua/content/reception/vstup2019/recom4/r32.pdf" TargetMode="External"/><Relationship Id="rId43" Type="http://schemas.openxmlformats.org/officeDocument/2006/relationships/hyperlink" Target="http://vspu.edu.ua/content/reception/vstup2019/recom4/r40.pdf" TargetMode="External"/><Relationship Id="rId48" Type="http://schemas.openxmlformats.org/officeDocument/2006/relationships/hyperlink" Target="http://vspu.edu.ua/content/reception/vstup2019/recom4/r45.pdf" TargetMode="External"/><Relationship Id="rId8" Type="http://schemas.openxmlformats.org/officeDocument/2006/relationships/hyperlink" Target="http://vspu.edu.ua/content/reception/vstup2019/recom4/r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3370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</cp:revision>
  <dcterms:created xsi:type="dcterms:W3CDTF">2019-07-31T12:01:00Z</dcterms:created>
  <dcterms:modified xsi:type="dcterms:W3CDTF">2019-08-06T13:12:00Z</dcterms:modified>
</cp:coreProperties>
</file>